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80" w:rightFromText="180" w:vertAnchor="text" w:horzAnchor="margin" w:tblpXSpec="center" w:tblpY="-36"/>
        <w:tblW w:w="11269" w:type="dxa"/>
        <w:tblLayout w:type="fixed"/>
        <w:tblLook w:val="0000" w:firstRow="0" w:lastRow="0" w:firstColumn="0" w:lastColumn="0" w:noHBand="0" w:noVBand="0"/>
      </w:tblPr>
      <w:tblGrid>
        <w:gridCol w:w="4111"/>
        <w:gridCol w:w="7158"/>
      </w:tblGrid>
      <w:tr w:rsidR="00D47C7D" w14:paraId="20AA6887" w14:textId="77777777" w:rsidTr="00680D17">
        <w:trPr>
          <w:trHeight w:val="1610"/>
        </w:trPr>
        <w:tc>
          <w:tcPr>
            <w:tcW w:w="4111" w:type="dxa"/>
            <w:vAlign w:val="center"/>
          </w:tcPr>
          <w:p w14:paraId="4EEE0D5F" w14:textId="576DDC3F" w:rsidR="00D47C7D" w:rsidRDefault="00D47C7D" w:rsidP="00D47C7D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</w:t>
            </w:r>
            <w:r w:rsidR="00B520FB">
              <w:rPr>
                <w:b/>
              </w:rPr>
              <w:t xml:space="preserve">  </w:t>
            </w:r>
            <w:r>
              <w:t>PHÒNG GDĐT HẢI HẬU</w:t>
            </w:r>
          </w:p>
          <w:p w14:paraId="1D83E35C" w14:textId="32B6FBAF" w:rsidR="00D47C7D" w:rsidRDefault="00D47C7D" w:rsidP="00D47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TRƯỜNG T</w:t>
            </w:r>
            <w:r w:rsidR="00680D17">
              <w:rPr>
                <w:b/>
                <w:color w:val="000000"/>
                <w:sz w:val="24"/>
                <w:szCs w:val="24"/>
              </w:rPr>
              <w:t>IỂU HỌC</w:t>
            </w:r>
            <w:r>
              <w:rPr>
                <w:b/>
                <w:color w:val="000000"/>
                <w:sz w:val="24"/>
                <w:szCs w:val="24"/>
              </w:rPr>
              <w:t xml:space="preserve"> HẢI HÒA</w:t>
            </w:r>
          </w:p>
          <w:p w14:paraId="67B5FED6" w14:textId="30E224F8" w:rsidR="00D47C7D" w:rsidRDefault="00D415BF" w:rsidP="00D47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hidden="0" allowOverlap="1" wp14:anchorId="4478D52A" wp14:editId="73251DD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22860</wp:posOffset>
                      </wp:positionV>
                      <wp:extent cx="78676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BE81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pt,1.8pt" to="115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"/>
                  </w:pict>
                </mc:Fallback>
              </mc:AlternateContent>
            </w:r>
          </w:p>
          <w:p w14:paraId="4BFE3D58" w14:textId="77777777" w:rsidR="00D47C7D" w:rsidRDefault="00D47C7D" w:rsidP="00D47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14:paraId="73843E7E" w14:textId="77777777" w:rsidR="00D47C7D" w:rsidRDefault="00D47C7D" w:rsidP="00D47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158" w:type="dxa"/>
            <w:vAlign w:val="center"/>
          </w:tcPr>
          <w:p w14:paraId="335E6CB3" w14:textId="772A1F4B" w:rsidR="00D47C7D" w:rsidRDefault="00A2206A" w:rsidP="00D47C7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b/>
              </w:rPr>
              <w:t xml:space="preserve">   </w:t>
            </w:r>
            <w:r w:rsidR="00B520FB">
              <w:rPr>
                <w:b/>
              </w:rPr>
              <w:t xml:space="preserve">     </w:t>
            </w:r>
            <w:r w:rsidR="00D47C7D">
              <w:rPr>
                <w:b/>
              </w:rPr>
              <w:t>CỘNG HÒA XÃ HỘI CHỦ NGHĨA VIỆT NAM</w:t>
            </w:r>
          </w:p>
          <w:p w14:paraId="487CCB7F" w14:textId="53F32A92" w:rsidR="00D47C7D" w:rsidRDefault="00D47C7D" w:rsidP="00D47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</w:t>
            </w:r>
            <w:r w:rsidR="00A2206A">
              <w:rPr>
                <w:b/>
                <w:color w:val="000000"/>
                <w:sz w:val="24"/>
                <w:szCs w:val="24"/>
              </w:rPr>
              <w:t xml:space="preserve">          </w:t>
            </w:r>
            <w:r>
              <w:rPr>
                <w:b/>
                <w:color w:val="000000"/>
                <w:sz w:val="24"/>
                <w:szCs w:val="24"/>
              </w:rPr>
              <w:t xml:space="preserve"> Ðộc lập - Tự do - Hạnh phúc</w:t>
            </w:r>
          </w:p>
          <w:p w14:paraId="76979103" w14:textId="4A9F8D45" w:rsidR="00D47C7D" w:rsidRDefault="00A2206A" w:rsidP="00D47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C163995" wp14:editId="3E6BCDE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41910</wp:posOffset>
                      </wp:positionV>
                      <wp:extent cx="1847850" cy="9525"/>
                      <wp:effectExtent l="0" t="0" r="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7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A915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05pt,3.3pt" to="228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"/>
                  </w:pict>
                </mc:Fallback>
              </mc:AlternateContent>
            </w:r>
            <w:r w:rsidR="00D47C7D">
              <w:rPr>
                <w:i/>
                <w:color w:val="000000"/>
                <w:sz w:val="28"/>
                <w:szCs w:val="28"/>
              </w:rPr>
              <w:t>  </w:t>
            </w:r>
          </w:p>
          <w:p w14:paraId="2FA3240A" w14:textId="20D3174C" w:rsidR="00D47C7D" w:rsidRDefault="00D47C7D" w:rsidP="00D47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</w:t>
            </w:r>
            <w:r w:rsidR="00A2206A">
              <w:rPr>
                <w:i/>
                <w:color w:val="000000"/>
                <w:sz w:val="28"/>
                <w:szCs w:val="28"/>
              </w:rPr>
              <w:t xml:space="preserve">      </w:t>
            </w:r>
            <w:r>
              <w:rPr>
                <w:i/>
                <w:color w:val="000000"/>
                <w:sz w:val="28"/>
                <w:szCs w:val="28"/>
              </w:rPr>
              <w:t xml:space="preserve"> Hải Hòa, ngày </w:t>
            </w:r>
            <w:r w:rsidR="00B961CA">
              <w:rPr>
                <w:i/>
                <w:color w:val="000000"/>
                <w:sz w:val="28"/>
                <w:szCs w:val="28"/>
              </w:rPr>
              <w:t>17</w:t>
            </w:r>
            <w:r w:rsidR="00475024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 tháng </w:t>
            </w:r>
            <w:r w:rsidR="0090309E">
              <w:rPr>
                <w:i/>
                <w:color w:val="000000"/>
                <w:sz w:val="28"/>
                <w:szCs w:val="28"/>
              </w:rPr>
              <w:t>5</w:t>
            </w:r>
            <w:r>
              <w:rPr>
                <w:i/>
                <w:color w:val="000000"/>
                <w:sz w:val="28"/>
                <w:szCs w:val="28"/>
              </w:rPr>
              <w:t>  năm 2024</w:t>
            </w:r>
          </w:p>
        </w:tc>
      </w:tr>
    </w:tbl>
    <w:p w14:paraId="7DF6B6AC" w14:textId="5108D897" w:rsidR="00973B47" w:rsidRDefault="00F85F87" w:rsidP="00A2206A">
      <w:pPr>
        <w:spacing w:before="0"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KẾ HOẠCH HOẠT ĐỘNG TUẦN </w:t>
      </w:r>
      <w:r w:rsidR="00EF5A3B">
        <w:rPr>
          <w:b/>
          <w:sz w:val="32"/>
          <w:szCs w:val="32"/>
        </w:rPr>
        <w:t>3</w:t>
      </w:r>
      <w:r w:rsidR="00B961CA">
        <w:rPr>
          <w:b/>
          <w:sz w:val="32"/>
          <w:szCs w:val="32"/>
        </w:rPr>
        <w:t>6</w:t>
      </w:r>
    </w:p>
    <w:p w14:paraId="7CCAF192" w14:textId="1D122ACB" w:rsidR="00973B47" w:rsidRDefault="00F85F87">
      <w:pPr>
        <w:spacing w:before="0"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Năm học 2023</w:t>
      </w:r>
      <w:r w:rsidR="0022352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22352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2024</w:t>
      </w:r>
    </w:p>
    <w:p w14:paraId="10A26F72" w14:textId="77777777" w:rsidR="00973B47" w:rsidRDefault="00F85F87">
      <w:pPr>
        <w:spacing w:before="0" w:after="24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Trường Tiểu học Hải Hoà</w:t>
      </w:r>
    </w:p>
    <w:p w14:paraId="429A1033" w14:textId="1640257A" w:rsidR="00973B47" w:rsidRDefault="00F85F87">
      <w:pPr>
        <w:spacing w:before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Căn cứ vào Hướng dẫn số 474/PGDĐT-TH ngày 31/</w:t>
      </w:r>
      <w:r w:rsidR="0090309E">
        <w:rPr>
          <w:sz w:val="28"/>
          <w:szCs w:val="28"/>
        </w:rPr>
        <w:t>8</w:t>
      </w:r>
      <w:r>
        <w:rPr>
          <w:sz w:val="28"/>
          <w:szCs w:val="28"/>
        </w:rPr>
        <w:t>/2023 của Phòng GDĐT Hải Hậu về việc hướng dẫn thực hiện nhiệm vụ GDTH năm học 2023-2024;</w:t>
      </w:r>
    </w:p>
    <w:p w14:paraId="2B6C5FAD" w14:textId="77777777" w:rsidR="00973B47" w:rsidRDefault="00F85F87">
      <w:pPr>
        <w:spacing w:before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Căn cứ vào KH số 55/KH-THHHOA ngày 22/8/2023 Kế hoạch giáo dục Trường Tiểu học Hải Hoà năm học 2023-2024;</w:t>
      </w:r>
    </w:p>
    <w:p w14:paraId="779F3FF1" w14:textId="77777777" w:rsidR="00973B47" w:rsidRDefault="00F85F87">
      <w:pPr>
        <w:spacing w:before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Căn cứ vào KH số 85/KH-THHHOA ngày 22/9/2023 Kế hoạch thực hiện nhiệm vụ năm học 2024-2024 Trường Tiểu học Hải Hoà;</w:t>
      </w:r>
    </w:p>
    <w:p w14:paraId="3365076C" w14:textId="77777777" w:rsidR="00973B47" w:rsidRDefault="00F85F87">
      <w:pPr>
        <w:spacing w:before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Căn cứ vào tình hình thực tiễn của nhà trường;</w:t>
      </w:r>
    </w:p>
    <w:p w14:paraId="45DA9246" w14:textId="09E9AFD7" w:rsidR="00973B47" w:rsidRDefault="00F85F87">
      <w:pPr>
        <w:spacing w:before="0"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Trường Tiểu học Hải Hoà xây dựng kế hoạch hoạt động Tuần </w:t>
      </w:r>
      <w:r w:rsidR="00EF5A3B">
        <w:rPr>
          <w:sz w:val="28"/>
          <w:szCs w:val="28"/>
        </w:rPr>
        <w:t>3</w:t>
      </w:r>
      <w:r w:rsidR="00B961CA">
        <w:rPr>
          <w:sz w:val="28"/>
          <w:szCs w:val="28"/>
        </w:rPr>
        <w:t>6</w:t>
      </w:r>
      <w:r w:rsidR="00B33203">
        <w:rPr>
          <w:sz w:val="28"/>
          <w:szCs w:val="28"/>
        </w:rPr>
        <w:t xml:space="preserve"> </w:t>
      </w:r>
      <w:r>
        <w:rPr>
          <w:sz w:val="28"/>
          <w:szCs w:val="28"/>
        </w:rPr>
        <w:t>- Năm học 2023-2024 gồm những nội dung sau:</w:t>
      </w:r>
    </w:p>
    <w:p w14:paraId="6D2A71AD" w14:textId="77777777" w:rsidR="00973B47" w:rsidRDefault="00973B4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6"/>
          <w:szCs w:val="6"/>
        </w:rPr>
      </w:pPr>
    </w:p>
    <w:p w14:paraId="255E6ADE" w14:textId="1E659F6B" w:rsidR="00AA467A" w:rsidRDefault="00F85F87" w:rsidP="007E71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Duy trì nề nếp ra/vào lớp</w:t>
      </w:r>
      <w:r w:rsidRPr="001C6747">
        <w:rPr>
          <w:color w:val="000000"/>
          <w:sz w:val="28"/>
          <w:szCs w:val="28"/>
        </w:rPr>
        <w:t xml:space="preserve">; Làm tốt công tác chủ nhiệm </w:t>
      </w:r>
      <w:r w:rsidR="001C6747">
        <w:rPr>
          <w:color w:val="000000"/>
          <w:sz w:val="28"/>
          <w:szCs w:val="28"/>
        </w:rPr>
        <w:t xml:space="preserve">/quản lý </w:t>
      </w:r>
      <w:r w:rsidRPr="001C6747">
        <w:rPr>
          <w:color w:val="000000"/>
          <w:sz w:val="28"/>
          <w:szCs w:val="28"/>
        </w:rPr>
        <w:t>lớp, phát huy vai trò của Hội đồng tự quản</w:t>
      </w:r>
      <w:r w:rsidR="007E7100">
        <w:rPr>
          <w:color w:val="000000"/>
          <w:sz w:val="28"/>
          <w:szCs w:val="28"/>
        </w:rPr>
        <w:t>; Bình xét thi đua cuối năm học.</w:t>
      </w:r>
    </w:p>
    <w:p w14:paraId="7D9B2BDF" w14:textId="20530141" w:rsidR="00E7462E" w:rsidRDefault="00AA467A" w:rsidP="007E71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/>
        <w:rPr>
          <w:color w:val="000000"/>
          <w:sz w:val="28"/>
          <w:szCs w:val="28"/>
        </w:rPr>
      </w:pPr>
      <w:r>
        <w:rPr>
          <w:sz w:val="28"/>
          <w:szCs w:val="28"/>
        </w:rPr>
        <w:t>T</w:t>
      </w:r>
      <w:r w:rsidR="00686D42" w:rsidRPr="00AA467A">
        <w:rPr>
          <w:sz w:val="28"/>
          <w:szCs w:val="28"/>
        </w:rPr>
        <w:t xml:space="preserve">ập trung </w:t>
      </w:r>
      <w:r w:rsidR="00B961CA">
        <w:rPr>
          <w:sz w:val="28"/>
          <w:szCs w:val="28"/>
        </w:rPr>
        <w:t>t</w:t>
      </w:r>
      <w:r w:rsidR="00F85F87">
        <w:rPr>
          <w:color w:val="000000"/>
          <w:sz w:val="28"/>
          <w:szCs w:val="28"/>
        </w:rPr>
        <w:t>ổ chức</w:t>
      </w:r>
      <w:r w:rsidR="00E7462E">
        <w:rPr>
          <w:color w:val="000000"/>
          <w:sz w:val="28"/>
          <w:szCs w:val="28"/>
        </w:rPr>
        <w:t xml:space="preserve"> tại lớp các</w:t>
      </w:r>
      <w:r w:rsidR="00F85F87">
        <w:rPr>
          <w:color w:val="000000"/>
          <w:sz w:val="28"/>
          <w:szCs w:val="28"/>
        </w:rPr>
        <w:t xml:space="preserve"> hoạt động</w:t>
      </w:r>
      <w:r w:rsidR="00E7462E">
        <w:rPr>
          <w:color w:val="000000"/>
          <w:sz w:val="28"/>
          <w:szCs w:val="28"/>
        </w:rPr>
        <w:t>:</w:t>
      </w:r>
    </w:p>
    <w:p w14:paraId="2B63F0C8" w14:textId="4DDFDE43" w:rsidR="00E7462E" w:rsidRDefault="00E7462E" w:rsidP="007E71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- Rút kinh nghiệm việc vận dụng kiến thức vào thực tế làm bài kiểm tra cuối năm;</w:t>
      </w:r>
    </w:p>
    <w:p w14:paraId="1436E742" w14:textId="77777777" w:rsidR="00E7462E" w:rsidRDefault="00E7462E" w:rsidP="007E710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F85F87">
        <w:rPr>
          <w:color w:val="000000"/>
          <w:sz w:val="28"/>
          <w:szCs w:val="28"/>
        </w:rPr>
        <w:t xml:space="preserve"> GD KNS</w:t>
      </w:r>
      <w:r>
        <w:rPr>
          <w:color w:val="000000"/>
          <w:sz w:val="28"/>
          <w:szCs w:val="28"/>
        </w:rPr>
        <w:t>;</w:t>
      </w:r>
    </w:p>
    <w:p w14:paraId="129BB949" w14:textId="5C28B274" w:rsidR="00973B47" w:rsidRDefault="00E7462E" w:rsidP="00E7462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961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</w:t>
      </w:r>
      <w:r w:rsidR="00B961CA">
        <w:rPr>
          <w:color w:val="000000"/>
          <w:sz w:val="28"/>
          <w:szCs w:val="28"/>
        </w:rPr>
        <w:t xml:space="preserve">oạt động trải nghiệm </w:t>
      </w:r>
      <w:r>
        <w:rPr>
          <w:color w:val="000000"/>
          <w:sz w:val="28"/>
          <w:szCs w:val="28"/>
        </w:rPr>
        <w:t>thực tế</w:t>
      </w:r>
      <w:r w:rsidR="00F85F87">
        <w:rPr>
          <w:color w:val="000000"/>
          <w:sz w:val="28"/>
          <w:szCs w:val="28"/>
        </w:rPr>
        <w:t>.</w:t>
      </w:r>
    </w:p>
    <w:p w14:paraId="7B1FCE47" w14:textId="77777777" w:rsidR="00973B47" w:rsidRDefault="00973B4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10"/>
          <w:szCs w:val="10"/>
        </w:rPr>
      </w:pPr>
    </w:p>
    <w:p w14:paraId="4CF609CC" w14:textId="287EDF81" w:rsidR="00973B47" w:rsidRPr="00B961CA" w:rsidRDefault="00F85F87" w:rsidP="00B96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Công tác Phổ cập:</w:t>
      </w:r>
      <w:r w:rsidR="00B961CA">
        <w:rPr>
          <w:color w:val="000000"/>
          <w:sz w:val="28"/>
          <w:szCs w:val="28"/>
        </w:rPr>
        <w:t xml:space="preserve"> </w:t>
      </w:r>
      <w:r w:rsidR="00F229D4" w:rsidRPr="00B961CA">
        <w:rPr>
          <w:color w:val="000000"/>
          <w:sz w:val="28"/>
          <w:szCs w:val="28"/>
        </w:rPr>
        <w:t xml:space="preserve">Hoàn thiện các loại </w:t>
      </w:r>
      <w:r w:rsidR="00B961CA" w:rsidRPr="00B961CA">
        <w:rPr>
          <w:color w:val="000000"/>
          <w:sz w:val="28"/>
          <w:szCs w:val="28"/>
        </w:rPr>
        <w:t>hồ sơ cuối năm học</w:t>
      </w:r>
      <w:r w:rsidRPr="00B961CA">
        <w:rPr>
          <w:color w:val="000000"/>
          <w:sz w:val="28"/>
          <w:szCs w:val="28"/>
        </w:rPr>
        <w:t xml:space="preserve">. </w:t>
      </w:r>
    </w:p>
    <w:p w14:paraId="15E2C375" w14:textId="77777777" w:rsidR="00973B47" w:rsidRDefault="00973B4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6"/>
          <w:szCs w:val="6"/>
        </w:rPr>
      </w:pPr>
    </w:p>
    <w:p w14:paraId="37712C02" w14:textId="77777777" w:rsidR="00973B47" w:rsidRDefault="00F85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Công tác Tài chính: </w:t>
      </w:r>
    </w:p>
    <w:p w14:paraId="5F7BBC22" w14:textId="569D5839" w:rsidR="00C40AAE" w:rsidRDefault="00C40AAE">
      <w:pPr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Quyết toán các khoản thu đối với HS ở các lớp </w:t>
      </w:r>
      <w:r w:rsidR="0090309E">
        <w:rPr>
          <w:sz w:val="28"/>
          <w:szCs w:val="28"/>
        </w:rPr>
        <w:t>và nhà trường</w:t>
      </w:r>
      <w:r>
        <w:rPr>
          <w:sz w:val="28"/>
          <w:szCs w:val="28"/>
        </w:rPr>
        <w:t>.</w:t>
      </w:r>
    </w:p>
    <w:p w14:paraId="6AC6664A" w14:textId="04DE9A84" w:rsidR="00973B47" w:rsidRDefault="00973B4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6"/>
          <w:szCs w:val="6"/>
        </w:rPr>
      </w:pPr>
    </w:p>
    <w:p w14:paraId="584F1713" w14:textId="0391A97B" w:rsidR="00973B47" w:rsidRDefault="00F85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Hoạt động </w:t>
      </w:r>
      <w:r w:rsidR="00094978">
        <w:rPr>
          <w:color w:val="000000"/>
          <w:sz w:val="28"/>
          <w:szCs w:val="28"/>
        </w:rPr>
        <w:t xml:space="preserve">Đoàn - </w:t>
      </w:r>
      <w:r>
        <w:rPr>
          <w:color w:val="000000"/>
          <w:sz w:val="28"/>
          <w:szCs w:val="28"/>
        </w:rPr>
        <w:t>Đội - Sao nhi đồng:</w:t>
      </w:r>
    </w:p>
    <w:p w14:paraId="15158F44" w14:textId="34412CCA" w:rsidR="00973B47" w:rsidRDefault="00F85F87">
      <w:p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0AAE">
        <w:rPr>
          <w:sz w:val="28"/>
          <w:szCs w:val="28"/>
        </w:rPr>
        <w:t>D</w:t>
      </w:r>
      <w:r>
        <w:rPr>
          <w:sz w:val="28"/>
          <w:szCs w:val="28"/>
        </w:rPr>
        <w:t>uy trì hoạt động của Hội đồng tự quản trường - lớp; Đội Sao đỏ.</w:t>
      </w:r>
    </w:p>
    <w:p w14:paraId="085076DB" w14:textId="7FA014D6" w:rsidR="007E7100" w:rsidRDefault="007E7100">
      <w:p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2924">
        <w:rPr>
          <w:sz w:val="28"/>
          <w:szCs w:val="28"/>
        </w:rPr>
        <w:t>Tập luyện nghi thức và Văn nghệ cho Lễ Tổng kết năm học.</w:t>
      </w:r>
    </w:p>
    <w:p w14:paraId="02AB66A7" w14:textId="77777777" w:rsidR="00973B47" w:rsidRDefault="00973B4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0" w:after="0" w:line="276" w:lineRule="auto"/>
        <w:rPr>
          <w:i/>
          <w:color w:val="000000"/>
          <w:sz w:val="10"/>
          <w:szCs w:val="10"/>
        </w:rPr>
      </w:pPr>
    </w:p>
    <w:p w14:paraId="048DCAFF" w14:textId="2BB2CD42" w:rsidR="00973B47" w:rsidRDefault="005167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85F87">
        <w:rPr>
          <w:color w:val="000000"/>
          <w:sz w:val="28"/>
          <w:szCs w:val="28"/>
        </w:rPr>
        <w:t>Công tác Y tế trường học - Vệ sinh môi trường:</w:t>
      </w:r>
    </w:p>
    <w:p w14:paraId="64941050" w14:textId="1C49DECF" w:rsidR="00973B47" w:rsidRDefault="00F85F87" w:rsidP="00B961CA">
      <w:p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- Thực hiện nghiêm công tác Phòng - chống dịch bệnh theo mùa</w:t>
      </w:r>
      <w:r w:rsidR="00B961CA">
        <w:rPr>
          <w:sz w:val="28"/>
          <w:szCs w:val="28"/>
        </w:rPr>
        <w:t>;</w:t>
      </w:r>
      <w:r>
        <w:rPr>
          <w:sz w:val="28"/>
          <w:szCs w:val="28"/>
        </w:rPr>
        <w:t xml:space="preserve"> Tăng cường VSMT</w:t>
      </w:r>
      <w:r w:rsidR="001C6747">
        <w:rPr>
          <w:sz w:val="28"/>
          <w:szCs w:val="28"/>
        </w:rPr>
        <w:t>, vệ sinh an toàn thực phẩm</w:t>
      </w:r>
      <w:r>
        <w:rPr>
          <w:sz w:val="28"/>
          <w:szCs w:val="28"/>
        </w:rPr>
        <w:t>.</w:t>
      </w:r>
    </w:p>
    <w:p w14:paraId="1F42AB2D" w14:textId="767D9770" w:rsidR="00973B47" w:rsidRDefault="004D7B24">
      <w:pPr>
        <w:spacing w:before="0" w:line="276" w:lineRule="auto"/>
        <w:ind w:left="-426" w:firstLine="142"/>
        <w:rPr>
          <w:sz w:val="28"/>
          <w:szCs w:val="28"/>
        </w:rPr>
      </w:pPr>
      <w:r>
        <w:rPr>
          <w:sz w:val="28"/>
          <w:szCs w:val="28"/>
        </w:rPr>
        <w:t>8</w:t>
      </w:r>
      <w:r w:rsidR="00F85F87">
        <w:rPr>
          <w:sz w:val="28"/>
          <w:szCs w:val="28"/>
        </w:rPr>
        <w:t>.  Công tác đảm bảo An toàn trường học</w:t>
      </w:r>
      <w:r w:rsidR="001C6747">
        <w:rPr>
          <w:sz w:val="28"/>
          <w:szCs w:val="28"/>
        </w:rPr>
        <w:t>:</w:t>
      </w:r>
    </w:p>
    <w:p w14:paraId="5BADA1AE" w14:textId="58F56378" w:rsidR="00973B47" w:rsidRDefault="00F85F8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CBGVNV và HS Thực hiện nghiêm các cam kết về An toàn giao thông; </w:t>
      </w:r>
    </w:p>
    <w:p w14:paraId="2F20833A" w14:textId="7C1F5089" w:rsidR="00973B47" w:rsidRDefault="00F85F8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Đảm bảo </w:t>
      </w:r>
      <w:r w:rsidR="00B33203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n ninh </w:t>
      </w:r>
      <w:r w:rsidR="00B33203">
        <w:rPr>
          <w:color w:val="000000"/>
          <w:sz w:val="28"/>
          <w:szCs w:val="28"/>
        </w:rPr>
        <w:t xml:space="preserve">An toàn </w:t>
      </w:r>
      <w:r>
        <w:rPr>
          <w:color w:val="000000"/>
          <w:sz w:val="28"/>
          <w:szCs w:val="28"/>
        </w:rPr>
        <w:t>trường học</w:t>
      </w:r>
      <w:r w:rsidR="001C6747">
        <w:rPr>
          <w:color w:val="000000"/>
          <w:sz w:val="28"/>
          <w:szCs w:val="28"/>
        </w:rPr>
        <w:t>.</w:t>
      </w:r>
    </w:p>
    <w:p w14:paraId="0D571AF2" w14:textId="5F4380B3" w:rsidR="00973B47" w:rsidRDefault="004D7B24">
      <w:pPr>
        <w:spacing w:before="0" w:line="276" w:lineRule="auto"/>
        <w:ind w:left="-426" w:firstLine="142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F85F87">
        <w:rPr>
          <w:sz w:val="28"/>
          <w:szCs w:val="28"/>
        </w:rPr>
        <w:t>. Các Công văn chỉ đạo của cấp trên đã triển khai thực hiện trong tuần trước:</w:t>
      </w:r>
    </w:p>
    <w:p w14:paraId="78DACBE9" w14:textId="77777777" w:rsidR="00B432C8" w:rsidRPr="00371990" w:rsidRDefault="00B432C8" w:rsidP="00B432C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0" w:after="0" w:line="276" w:lineRule="auto"/>
        <w:rPr>
          <w:sz w:val="28"/>
          <w:szCs w:val="28"/>
        </w:rPr>
      </w:pPr>
      <w:r w:rsidRPr="00371990">
        <w:rPr>
          <w:sz w:val="28"/>
          <w:szCs w:val="28"/>
        </w:rPr>
        <w:t>- VB 233/VPUBND-VP7 ngày 10 tháng 5 năm 2024  VP UBND tỉnh Nam Định V/v tham mưu thực hiện Nghị quyết số 32/NQ-CP của Chính phủ.</w:t>
      </w:r>
    </w:p>
    <w:p w14:paraId="3BAD4D76" w14:textId="53C5C599" w:rsidR="00E3324B" w:rsidRPr="00371990" w:rsidRDefault="00E3324B" w:rsidP="00E3324B">
      <w:pPr>
        <w:spacing w:before="0" w:line="276" w:lineRule="auto"/>
        <w:ind w:left="-426" w:firstLine="426"/>
        <w:rPr>
          <w:sz w:val="28"/>
          <w:szCs w:val="28"/>
        </w:rPr>
      </w:pPr>
      <w:r w:rsidRPr="00371990">
        <w:rPr>
          <w:sz w:val="28"/>
          <w:szCs w:val="28"/>
        </w:rPr>
        <w:t>- CV số 2</w:t>
      </w:r>
      <w:r w:rsidR="009515B0" w:rsidRPr="00371990">
        <w:rPr>
          <w:sz w:val="28"/>
          <w:szCs w:val="28"/>
        </w:rPr>
        <w:t>81</w:t>
      </w:r>
      <w:r w:rsidRPr="00371990">
        <w:rPr>
          <w:sz w:val="28"/>
          <w:szCs w:val="28"/>
        </w:rPr>
        <w:t>/PGDĐT-</w:t>
      </w:r>
      <w:r w:rsidR="00301E5A" w:rsidRPr="00371990">
        <w:rPr>
          <w:sz w:val="28"/>
          <w:szCs w:val="28"/>
        </w:rPr>
        <w:t>SY</w:t>
      </w:r>
      <w:r w:rsidRPr="00371990">
        <w:rPr>
          <w:sz w:val="28"/>
          <w:szCs w:val="28"/>
        </w:rPr>
        <w:t xml:space="preserve"> ngày </w:t>
      </w:r>
      <w:r w:rsidR="009515B0" w:rsidRPr="00371990">
        <w:rPr>
          <w:sz w:val="28"/>
          <w:szCs w:val="28"/>
        </w:rPr>
        <w:t>14</w:t>
      </w:r>
      <w:r w:rsidRPr="00371990">
        <w:rPr>
          <w:sz w:val="28"/>
          <w:szCs w:val="28"/>
        </w:rPr>
        <w:t xml:space="preserve"> tháng 5 năm 2024 của PGDĐT huyện Hải Hậu</w:t>
      </w:r>
      <w:r w:rsidR="009515B0" w:rsidRPr="00371990">
        <w:rPr>
          <w:sz w:val="28"/>
          <w:szCs w:val="28"/>
        </w:rPr>
        <w:t xml:space="preserve">, </w:t>
      </w:r>
      <w:r w:rsidRPr="00371990">
        <w:rPr>
          <w:sz w:val="28"/>
          <w:szCs w:val="28"/>
        </w:rPr>
        <w:t xml:space="preserve">Các </w:t>
      </w:r>
      <w:r w:rsidR="009515B0" w:rsidRPr="00371990">
        <w:rPr>
          <w:sz w:val="28"/>
          <w:szCs w:val="28"/>
        </w:rPr>
        <w:t>văn bản v/v tiếp tục triển khaicập nhật, bổ sung, làm sạch dữ liệu cán bộ, công chức, viên chứccủa các cơ quan, đơn vị, xã, thị trấn</w:t>
      </w:r>
      <w:r w:rsidRPr="00371990">
        <w:rPr>
          <w:sz w:val="28"/>
          <w:szCs w:val="28"/>
        </w:rPr>
        <w:t>.</w:t>
      </w:r>
    </w:p>
    <w:p w14:paraId="709BD2FE" w14:textId="3577A494" w:rsidR="00301E5A" w:rsidRPr="00371990" w:rsidRDefault="00301E5A" w:rsidP="00E3324B">
      <w:pPr>
        <w:spacing w:before="0" w:line="276" w:lineRule="auto"/>
        <w:ind w:left="-426" w:firstLine="426"/>
        <w:rPr>
          <w:sz w:val="28"/>
          <w:szCs w:val="28"/>
        </w:rPr>
      </w:pPr>
      <w:r w:rsidRPr="00371990">
        <w:rPr>
          <w:sz w:val="28"/>
          <w:szCs w:val="28"/>
        </w:rPr>
        <w:t>- CV 2</w:t>
      </w:r>
      <w:r w:rsidR="009515B0" w:rsidRPr="00371990">
        <w:rPr>
          <w:sz w:val="28"/>
          <w:szCs w:val="28"/>
        </w:rPr>
        <w:t>84</w:t>
      </w:r>
      <w:r w:rsidRPr="00371990">
        <w:rPr>
          <w:sz w:val="28"/>
          <w:szCs w:val="28"/>
        </w:rPr>
        <w:t xml:space="preserve">/PGDĐT-CV ngày </w:t>
      </w:r>
      <w:r w:rsidR="009515B0" w:rsidRPr="00371990">
        <w:rPr>
          <w:sz w:val="28"/>
          <w:szCs w:val="28"/>
        </w:rPr>
        <w:t>15</w:t>
      </w:r>
      <w:r w:rsidRPr="00371990">
        <w:rPr>
          <w:sz w:val="28"/>
          <w:szCs w:val="28"/>
        </w:rPr>
        <w:t xml:space="preserve"> tháng 5 năm 2024 của PGDĐT huyện Hải Hậu v/v   </w:t>
      </w:r>
      <w:r w:rsidR="009515B0" w:rsidRPr="00371990">
        <w:rPr>
          <w:sz w:val="28"/>
          <w:szCs w:val="28"/>
        </w:rPr>
        <w:t>V/v công tác Kiểm định CLGD và trường đạt chuẩn quốc gia.</w:t>
      </w:r>
    </w:p>
    <w:p w14:paraId="49F19875" w14:textId="77959018" w:rsidR="0029244F" w:rsidRPr="00371990" w:rsidRDefault="0029244F" w:rsidP="00E3324B">
      <w:pPr>
        <w:spacing w:before="0" w:line="276" w:lineRule="auto"/>
        <w:ind w:left="-426" w:firstLine="426"/>
        <w:rPr>
          <w:sz w:val="28"/>
          <w:szCs w:val="28"/>
        </w:rPr>
      </w:pPr>
      <w:r w:rsidRPr="00371990">
        <w:rPr>
          <w:sz w:val="28"/>
          <w:szCs w:val="28"/>
        </w:rPr>
        <w:t>- VB 523/UBND-NV ngày 15 tháng 5 năm 2024 của HĐND, UBND HUYỆN HẢI HẬU Công văn đánh giá, xếp loại năm học 2023-2024 ngành Giáo dục và Đào tạo.</w:t>
      </w:r>
    </w:p>
    <w:p w14:paraId="3FC5D271" w14:textId="3C2C83E3" w:rsidR="0029244F" w:rsidRPr="00371990" w:rsidRDefault="0029244F" w:rsidP="00E3324B">
      <w:pPr>
        <w:spacing w:before="0" w:line="276" w:lineRule="auto"/>
        <w:ind w:left="-426" w:firstLine="426"/>
        <w:rPr>
          <w:sz w:val="28"/>
          <w:szCs w:val="28"/>
        </w:rPr>
      </w:pPr>
      <w:r w:rsidRPr="00371990">
        <w:rPr>
          <w:sz w:val="28"/>
          <w:szCs w:val="28"/>
        </w:rPr>
        <w:t xml:space="preserve">- CV 34/BCH-VP </w:t>
      </w:r>
      <w:r w:rsidR="00371990" w:rsidRPr="00371990">
        <w:rPr>
          <w:sz w:val="28"/>
          <w:szCs w:val="28"/>
        </w:rPr>
        <w:t xml:space="preserve">NV ngày 15 tháng 5 năm 2024 của Chi cục Thuỷ lợi - sở NNPTNT </w:t>
      </w:r>
      <w:r w:rsidRPr="00371990">
        <w:rPr>
          <w:sz w:val="28"/>
          <w:szCs w:val="28"/>
        </w:rPr>
        <w:t>vv ứng phó với mưa lớn kèm dông lốc sét mưa đá và gió giật mạnh.</w:t>
      </w:r>
    </w:p>
    <w:p w14:paraId="04DF25E5" w14:textId="1A757911" w:rsidR="00301E5A" w:rsidRPr="00371990" w:rsidRDefault="00301E5A" w:rsidP="00E3324B">
      <w:pPr>
        <w:spacing w:before="0" w:line="276" w:lineRule="auto"/>
        <w:ind w:left="-426" w:firstLine="426"/>
        <w:rPr>
          <w:sz w:val="28"/>
          <w:szCs w:val="28"/>
        </w:rPr>
      </w:pPr>
      <w:r w:rsidRPr="00371990">
        <w:rPr>
          <w:sz w:val="28"/>
          <w:szCs w:val="28"/>
        </w:rPr>
        <w:t>- CV 2</w:t>
      </w:r>
      <w:r w:rsidR="002D23BA" w:rsidRPr="00371990">
        <w:rPr>
          <w:sz w:val="28"/>
          <w:szCs w:val="28"/>
        </w:rPr>
        <w:t>87</w:t>
      </w:r>
      <w:r w:rsidRPr="00371990">
        <w:rPr>
          <w:sz w:val="28"/>
          <w:szCs w:val="28"/>
        </w:rPr>
        <w:t xml:space="preserve">/PGDĐT-CV ngày </w:t>
      </w:r>
      <w:r w:rsidR="002D23BA" w:rsidRPr="00371990">
        <w:rPr>
          <w:sz w:val="28"/>
          <w:szCs w:val="28"/>
        </w:rPr>
        <w:t>17</w:t>
      </w:r>
      <w:r w:rsidRPr="00371990">
        <w:rPr>
          <w:sz w:val="28"/>
          <w:szCs w:val="28"/>
        </w:rPr>
        <w:t xml:space="preserve"> tháng 5 năm 2024 của PGDĐT huyện Hải Hậu v/v </w:t>
      </w:r>
      <w:r w:rsidR="002D23BA" w:rsidRPr="00371990">
        <w:rPr>
          <w:sz w:val="28"/>
          <w:szCs w:val="28"/>
        </w:rPr>
        <w:t>V/v thông báo lịch kiểm tra, đánh giá mức độ chuyển đổi số năm học 2023-2024 đối với các trường Tiểu học trên địa bàn huyện.</w:t>
      </w:r>
    </w:p>
    <w:p w14:paraId="31237CF3" w14:textId="16B26FAE" w:rsidR="00DE71B9" w:rsidRPr="00371990" w:rsidRDefault="00DE71B9" w:rsidP="005127A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0" w:after="0" w:line="276" w:lineRule="auto"/>
        <w:rPr>
          <w:sz w:val="28"/>
          <w:szCs w:val="28"/>
        </w:rPr>
      </w:pPr>
      <w:r w:rsidRPr="00371990">
        <w:rPr>
          <w:sz w:val="28"/>
          <w:szCs w:val="28"/>
        </w:rPr>
        <w:t>- KH 2</w:t>
      </w:r>
      <w:r w:rsidR="00F83456" w:rsidRPr="00371990">
        <w:rPr>
          <w:sz w:val="28"/>
          <w:szCs w:val="28"/>
        </w:rPr>
        <w:t>89</w:t>
      </w:r>
      <w:r w:rsidRPr="00371990">
        <w:rPr>
          <w:sz w:val="28"/>
          <w:szCs w:val="28"/>
        </w:rPr>
        <w:t>/</w:t>
      </w:r>
      <w:r w:rsidR="0099348A" w:rsidRPr="00371990">
        <w:rPr>
          <w:sz w:val="28"/>
          <w:szCs w:val="28"/>
        </w:rPr>
        <w:t xml:space="preserve"> </w:t>
      </w:r>
      <w:r w:rsidRPr="00371990">
        <w:rPr>
          <w:sz w:val="28"/>
          <w:szCs w:val="28"/>
        </w:rPr>
        <w:t>PGDĐT</w:t>
      </w:r>
      <w:r w:rsidR="0099348A" w:rsidRPr="00371990">
        <w:rPr>
          <w:sz w:val="28"/>
          <w:szCs w:val="28"/>
        </w:rPr>
        <w:t>-CV</w:t>
      </w:r>
      <w:r w:rsidRPr="00371990">
        <w:rPr>
          <w:sz w:val="28"/>
          <w:szCs w:val="28"/>
        </w:rPr>
        <w:t xml:space="preserve"> ngày </w:t>
      </w:r>
      <w:r w:rsidR="00F83456" w:rsidRPr="00371990">
        <w:rPr>
          <w:sz w:val="28"/>
          <w:szCs w:val="28"/>
        </w:rPr>
        <w:t>1</w:t>
      </w:r>
      <w:r w:rsidRPr="00371990">
        <w:rPr>
          <w:sz w:val="28"/>
          <w:szCs w:val="28"/>
        </w:rPr>
        <w:t xml:space="preserve">7 tháng 5 năm 2024 của PGDĐT huyện Hải Hậu v/v   </w:t>
      </w:r>
      <w:r w:rsidR="00F83456" w:rsidRPr="00371990">
        <w:rPr>
          <w:sz w:val="28"/>
          <w:szCs w:val="28"/>
        </w:rPr>
        <w:t>V/v triển khai công tác sáng kiến kinh nghiệm năm 2024.</w:t>
      </w:r>
    </w:p>
    <w:p w14:paraId="5386596A" w14:textId="12210483" w:rsidR="00973B47" w:rsidRDefault="00F85F8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D7B2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Các công tác khác: </w:t>
      </w:r>
    </w:p>
    <w:p w14:paraId="17B6BF7A" w14:textId="24A69D97" w:rsidR="004F0285" w:rsidRDefault="004F028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Tham gia tuần thi thứ hai – Cuộc thi trực tuyến tìm hiểu về Công đoàn Việt Nam.</w:t>
      </w:r>
    </w:p>
    <w:p w14:paraId="26F8637A" w14:textId="506D7D11" w:rsidR="00F37F23" w:rsidRDefault="00F37F2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Công đoàn phối hợp với nhà trường căn cứ vào kế hoạch, chuẩn bị các điều kiện cho CĐV tham quan trải nghiệm thực tế vào dịp hè.</w:t>
      </w:r>
    </w:p>
    <w:p w14:paraId="233E0E2D" w14:textId="6F632D69" w:rsidR="00723EAA" w:rsidRPr="00723EAA" w:rsidRDefault="00723EAA" w:rsidP="00723EAA">
      <w:pPr>
        <w:pStyle w:val="ListParagraph"/>
        <w:spacing w:before="0" w:after="0" w:line="276" w:lineRule="auto"/>
        <w:ind w:left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</w:t>
      </w:r>
      <w:r w:rsidRPr="00C046B2">
        <w:rPr>
          <w:sz w:val="28"/>
          <w:szCs w:val="28"/>
          <w:lang w:val="nl-NL"/>
        </w:rPr>
        <w:t>ực</w:t>
      </w:r>
      <w:r>
        <w:rPr>
          <w:sz w:val="28"/>
          <w:szCs w:val="28"/>
          <w:lang w:val="nl-NL"/>
        </w:rPr>
        <w:t xml:space="preserve"> hi</w:t>
      </w:r>
      <w:r w:rsidRPr="00C046B2">
        <w:rPr>
          <w:sz w:val="28"/>
          <w:szCs w:val="28"/>
          <w:lang w:val="nl-NL"/>
        </w:rPr>
        <w:t>ện</w:t>
      </w:r>
      <w:r>
        <w:rPr>
          <w:sz w:val="28"/>
          <w:szCs w:val="28"/>
          <w:lang w:val="nl-NL"/>
        </w:rPr>
        <w:t xml:space="preserve"> tinh th</w:t>
      </w:r>
      <w:r w:rsidRPr="00C046B2">
        <w:rPr>
          <w:sz w:val="28"/>
          <w:szCs w:val="28"/>
          <w:lang w:val="nl-NL"/>
        </w:rPr>
        <w:t>ần</w:t>
      </w:r>
      <w:r>
        <w:rPr>
          <w:sz w:val="28"/>
          <w:szCs w:val="28"/>
          <w:lang w:val="nl-NL"/>
        </w:rPr>
        <w:t xml:space="preserve"> c</w:t>
      </w:r>
      <w:r w:rsidRPr="00C046B2">
        <w:rPr>
          <w:sz w:val="28"/>
          <w:szCs w:val="28"/>
          <w:lang w:val="nl-NL"/>
        </w:rPr>
        <w:t>ác</w:t>
      </w:r>
      <w:r>
        <w:rPr>
          <w:sz w:val="28"/>
          <w:szCs w:val="28"/>
          <w:lang w:val="nl-NL"/>
        </w:rPr>
        <w:t xml:space="preserve"> c</w:t>
      </w:r>
      <w:r w:rsidRPr="00C046B2">
        <w:rPr>
          <w:sz w:val="28"/>
          <w:szCs w:val="28"/>
          <w:lang w:val="nl-NL"/>
        </w:rPr>
        <w:t>ôn</w:t>
      </w:r>
      <w:r>
        <w:rPr>
          <w:sz w:val="28"/>
          <w:szCs w:val="28"/>
          <w:lang w:val="nl-NL"/>
        </w:rPr>
        <w:t>g v</w:t>
      </w:r>
      <w:r w:rsidRPr="00C046B2">
        <w:rPr>
          <w:sz w:val="28"/>
          <w:szCs w:val="28"/>
          <w:lang w:val="nl-NL"/>
        </w:rPr>
        <w:t>ă</w:t>
      </w:r>
      <w:r>
        <w:rPr>
          <w:sz w:val="28"/>
          <w:szCs w:val="28"/>
          <w:lang w:val="nl-NL"/>
        </w:rPr>
        <w:t>n ch</w:t>
      </w:r>
      <w:r w:rsidRPr="00C046B2">
        <w:rPr>
          <w:sz w:val="28"/>
          <w:szCs w:val="28"/>
          <w:lang w:val="nl-NL"/>
        </w:rPr>
        <w:t>ỉ</w:t>
      </w:r>
      <w:r>
        <w:rPr>
          <w:sz w:val="28"/>
          <w:szCs w:val="28"/>
          <w:lang w:val="nl-NL"/>
        </w:rPr>
        <w:t xml:space="preserve"> </w:t>
      </w:r>
      <w:r w:rsidRPr="00C046B2">
        <w:rPr>
          <w:sz w:val="28"/>
          <w:szCs w:val="28"/>
          <w:lang w:val="nl-NL"/>
        </w:rPr>
        <w:t>đạo</w:t>
      </w:r>
      <w:r>
        <w:rPr>
          <w:sz w:val="28"/>
          <w:szCs w:val="28"/>
          <w:lang w:val="nl-NL"/>
        </w:rPr>
        <w:t xml:space="preserve"> c</w:t>
      </w:r>
      <w:r w:rsidRPr="00C046B2">
        <w:rPr>
          <w:sz w:val="28"/>
          <w:szCs w:val="28"/>
          <w:lang w:val="nl-NL"/>
        </w:rPr>
        <w:t>ủa</w:t>
      </w:r>
      <w:r>
        <w:rPr>
          <w:sz w:val="28"/>
          <w:szCs w:val="28"/>
          <w:lang w:val="nl-NL"/>
        </w:rPr>
        <w:t xml:space="preserve"> c</w:t>
      </w:r>
      <w:r w:rsidRPr="00C046B2">
        <w:rPr>
          <w:sz w:val="28"/>
          <w:szCs w:val="28"/>
          <w:lang w:val="nl-NL"/>
        </w:rPr>
        <w:t>ấp</w:t>
      </w:r>
      <w:r>
        <w:rPr>
          <w:sz w:val="28"/>
          <w:szCs w:val="28"/>
          <w:lang w:val="nl-NL"/>
        </w:rPr>
        <w:t xml:space="preserve"> tr</w:t>
      </w:r>
      <w:r w:rsidRPr="00C046B2">
        <w:rPr>
          <w:sz w:val="28"/>
          <w:szCs w:val="28"/>
          <w:lang w:val="nl-NL"/>
        </w:rPr>
        <w:t>ê</w:t>
      </w:r>
      <w:r>
        <w:rPr>
          <w:sz w:val="28"/>
          <w:szCs w:val="28"/>
          <w:lang w:val="nl-NL"/>
        </w:rPr>
        <w:t>n khi c</w:t>
      </w:r>
      <w:r w:rsidRPr="00C046B2">
        <w:rPr>
          <w:sz w:val="28"/>
          <w:szCs w:val="28"/>
          <w:lang w:val="nl-NL"/>
        </w:rPr>
        <w:t>ó</w:t>
      </w:r>
      <w:r>
        <w:rPr>
          <w:sz w:val="28"/>
          <w:szCs w:val="28"/>
          <w:lang w:val="nl-NL"/>
        </w:rPr>
        <w:t xml:space="preserve"> </w:t>
      </w:r>
      <w:r w:rsidRPr="00C046B2">
        <w:rPr>
          <w:sz w:val="28"/>
          <w:szCs w:val="28"/>
          <w:lang w:val="nl-NL"/>
        </w:rPr>
        <w:t>đ</w:t>
      </w:r>
      <w:r>
        <w:rPr>
          <w:sz w:val="28"/>
          <w:szCs w:val="28"/>
          <w:lang w:val="nl-NL"/>
        </w:rPr>
        <w:t>i</w:t>
      </w:r>
      <w:r w:rsidRPr="00C046B2">
        <w:rPr>
          <w:sz w:val="28"/>
          <w:szCs w:val="28"/>
          <w:lang w:val="nl-NL"/>
        </w:rPr>
        <w:t>ều</w:t>
      </w:r>
      <w:r>
        <w:rPr>
          <w:sz w:val="28"/>
          <w:szCs w:val="28"/>
          <w:lang w:val="nl-NL"/>
        </w:rPr>
        <w:t xml:space="preserve"> ch</w:t>
      </w:r>
      <w:r w:rsidRPr="00C046B2">
        <w:rPr>
          <w:sz w:val="28"/>
          <w:szCs w:val="28"/>
          <w:lang w:val="nl-NL"/>
        </w:rPr>
        <w:t>ỉnh</w:t>
      </w:r>
      <w:r>
        <w:rPr>
          <w:sz w:val="28"/>
          <w:szCs w:val="28"/>
          <w:lang w:val="nl-NL"/>
        </w:rPr>
        <w:t>, b</w:t>
      </w:r>
      <w:r w:rsidRPr="00860153">
        <w:rPr>
          <w:sz w:val="28"/>
          <w:szCs w:val="28"/>
          <w:lang w:val="nl-NL"/>
        </w:rPr>
        <w:t>ổ</w:t>
      </w:r>
      <w:r>
        <w:rPr>
          <w:sz w:val="28"/>
          <w:szCs w:val="28"/>
          <w:lang w:val="nl-NL"/>
        </w:rPr>
        <w:t xml:space="preserve"> sung.</w:t>
      </w:r>
    </w:p>
    <w:p w14:paraId="64A6095D" w14:textId="77777777" w:rsidR="00973B47" w:rsidRDefault="00F85F87">
      <w:pPr>
        <w:spacing w:before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Trên đây là 1 số công việc cần triển khai trong Tuần. Đề nghị các đ/c lưu ý và nghiêm túc thực hiện!</w:t>
      </w:r>
    </w:p>
    <w:p w14:paraId="17C44A94" w14:textId="655623E3" w:rsidR="001056F4" w:rsidRDefault="00F85F87">
      <w:pPr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Hiệu trưởng</w:t>
      </w:r>
    </w:p>
    <w:p w14:paraId="34ABAB1C" w14:textId="77777777" w:rsidR="000B6E1E" w:rsidRDefault="000B6E1E">
      <w:pPr>
        <w:spacing w:before="0" w:after="0"/>
        <w:rPr>
          <w:b/>
          <w:sz w:val="28"/>
          <w:szCs w:val="28"/>
        </w:rPr>
      </w:pPr>
    </w:p>
    <w:p w14:paraId="626987EB" w14:textId="38D01D60" w:rsidR="00973B47" w:rsidRDefault="00F85F87" w:rsidP="00157D6F">
      <w:pPr>
        <w:spacing w:before="48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Phạm Thị Yên</w:t>
      </w:r>
      <w:bookmarkStart w:id="0" w:name="_gjdgxs" w:colFirst="0" w:colLast="0"/>
      <w:bookmarkEnd w:id="0"/>
    </w:p>
    <w:p w14:paraId="2303BB4D" w14:textId="61354120" w:rsidR="000B6E1E" w:rsidRDefault="000B6E1E" w:rsidP="00157D6F">
      <w:pPr>
        <w:spacing w:before="480" w:after="0"/>
        <w:rPr>
          <w:b/>
          <w:sz w:val="28"/>
          <w:szCs w:val="28"/>
        </w:rPr>
      </w:pPr>
    </w:p>
    <w:p w14:paraId="531065C1" w14:textId="0A6CC6BD" w:rsidR="000B6E1E" w:rsidRDefault="000B6E1E" w:rsidP="00157D6F">
      <w:pPr>
        <w:spacing w:before="480" w:after="0"/>
        <w:rPr>
          <w:b/>
          <w:sz w:val="28"/>
          <w:szCs w:val="28"/>
        </w:rPr>
      </w:pPr>
    </w:p>
    <w:p w14:paraId="0E99D58D" w14:textId="0B634082" w:rsidR="00094A0A" w:rsidRDefault="00094A0A" w:rsidP="00157D6F">
      <w:pPr>
        <w:spacing w:before="480" w:after="0"/>
        <w:rPr>
          <w:b/>
          <w:sz w:val="28"/>
          <w:szCs w:val="28"/>
        </w:rPr>
      </w:pPr>
    </w:p>
    <w:p w14:paraId="40461AC9" w14:textId="4A32612D" w:rsidR="003D59E5" w:rsidRDefault="003D59E5" w:rsidP="00B333C3">
      <w:pPr>
        <w:spacing w:before="0" w:after="0" w:line="240" w:lineRule="auto"/>
        <w:rPr>
          <w:b/>
          <w:sz w:val="28"/>
          <w:szCs w:val="28"/>
        </w:rPr>
      </w:pPr>
    </w:p>
    <w:p w14:paraId="359C9693" w14:textId="77777777" w:rsidR="0013612A" w:rsidRDefault="0013612A" w:rsidP="00B333C3">
      <w:pPr>
        <w:spacing w:before="0" w:after="0" w:line="240" w:lineRule="auto"/>
        <w:rPr>
          <w:b/>
          <w:sz w:val="32"/>
          <w:szCs w:val="32"/>
        </w:rPr>
      </w:pPr>
    </w:p>
    <w:p w14:paraId="05902DE6" w14:textId="3E88C600" w:rsidR="00973B47" w:rsidRDefault="00F85F87">
      <w:pPr>
        <w:spacing w:before="0"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LỊCH CÔNG TÁC TUẦN </w:t>
      </w:r>
      <w:r w:rsidR="00585F49">
        <w:rPr>
          <w:b/>
          <w:sz w:val="32"/>
          <w:szCs w:val="32"/>
        </w:rPr>
        <w:t>3</w:t>
      </w:r>
      <w:r w:rsidR="00990614">
        <w:rPr>
          <w:b/>
          <w:sz w:val="32"/>
          <w:szCs w:val="32"/>
        </w:rPr>
        <w:t>6</w:t>
      </w:r>
    </w:p>
    <w:p w14:paraId="073D76C6" w14:textId="6C1FB2F0" w:rsidR="00973B47" w:rsidRDefault="00F85F87">
      <w:pPr>
        <w:spacing w:before="0" w:line="240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(Từ </w:t>
      </w:r>
      <w:r w:rsidR="00990614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/</w:t>
      </w:r>
      <w:r w:rsidR="006B1226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/2024  đến </w:t>
      </w:r>
      <w:r w:rsidR="00990614">
        <w:rPr>
          <w:b/>
          <w:i/>
          <w:sz w:val="28"/>
          <w:szCs w:val="28"/>
        </w:rPr>
        <w:t>26</w:t>
      </w:r>
      <w:r>
        <w:rPr>
          <w:b/>
          <w:i/>
          <w:sz w:val="28"/>
          <w:szCs w:val="28"/>
        </w:rPr>
        <w:t>/</w:t>
      </w:r>
      <w:r w:rsidR="001E0A6C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/2024)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2"/>
        <w:gridCol w:w="4291"/>
        <w:gridCol w:w="3969"/>
      </w:tblGrid>
      <w:tr w:rsidR="00AA467A" w:rsidRPr="0057767B" w14:paraId="0296140C" w14:textId="77777777" w:rsidTr="0059155A">
        <w:trPr>
          <w:trHeight w:val="431"/>
        </w:trPr>
        <w:tc>
          <w:tcPr>
            <w:tcW w:w="1522" w:type="dxa"/>
          </w:tcPr>
          <w:p w14:paraId="505F314F" w14:textId="77777777" w:rsidR="00AA467A" w:rsidRPr="0057767B" w:rsidRDefault="00AA467A" w:rsidP="0059155A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4291" w:type="dxa"/>
          </w:tcPr>
          <w:p w14:paraId="6EF38A0C" w14:textId="77777777" w:rsidR="00AA467A" w:rsidRPr="0057767B" w:rsidRDefault="00AA467A" w:rsidP="0059155A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SÁNG</w:t>
            </w:r>
            <w:r>
              <w:rPr>
                <w:b/>
                <w:sz w:val="28"/>
                <w:szCs w:val="28"/>
              </w:rPr>
              <w:t xml:space="preserve"> (7h30’-10h45’)</w:t>
            </w:r>
          </w:p>
        </w:tc>
        <w:tc>
          <w:tcPr>
            <w:tcW w:w="3969" w:type="dxa"/>
          </w:tcPr>
          <w:p w14:paraId="1003F336" w14:textId="77777777" w:rsidR="00AA467A" w:rsidRPr="0057767B" w:rsidRDefault="00AA467A" w:rsidP="0059155A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CHIỀU</w:t>
            </w:r>
            <w:r>
              <w:rPr>
                <w:b/>
                <w:sz w:val="28"/>
                <w:szCs w:val="28"/>
              </w:rPr>
              <w:t xml:space="preserve"> (14h00’-16h20’)</w:t>
            </w:r>
          </w:p>
        </w:tc>
      </w:tr>
      <w:tr w:rsidR="00AA467A" w:rsidRPr="00F51CB7" w14:paraId="37B8E30F" w14:textId="77777777" w:rsidTr="0059155A">
        <w:trPr>
          <w:trHeight w:val="935"/>
        </w:trPr>
        <w:tc>
          <w:tcPr>
            <w:tcW w:w="1522" w:type="dxa"/>
          </w:tcPr>
          <w:p w14:paraId="3E95D931" w14:textId="77777777" w:rsidR="0013612A" w:rsidRDefault="0013612A" w:rsidP="0059155A">
            <w:pPr>
              <w:spacing w:before="0" w:after="0" w:line="240" w:lineRule="auto"/>
              <w:rPr>
                <w:b/>
                <w:sz w:val="28"/>
                <w:szCs w:val="28"/>
              </w:rPr>
            </w:pPr>
          </w:p>
          <w:p w14:paraId="00C69259" w14:textId="5349502E" w:rsidR="00AA467A" w:rsidRPr="0057767B" w:rsidRDefault="00AA467A" w:rsidP="0059155A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HAI</w:t>
            </w:r>
          </w:p>
          <w:p w14:paraId="74B81D39" w14:textId="091DADD2" w:rsidR="00AA467A" w:rsidRPr="0057767B" w:rsidRDefault="00990614" w:rsidP="0059155A">
            <w:pPr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  <w:r w:rsidR="00AA467A">
              <w:rPr>
                <w:i/>
                <w:sz w:val="28"/>
                <w:szCs w:val="28"/>
              </w:rPr>
              <w:t>/5/2024</w:t>
            </w:r>
          </w:p>
        </w:tc>
        <w:tc>
          <w:tcPr>
            <w:tcW w:w="4291" w:type="dxa"/>
          </w:tcPr>
          <w:p w14:paraId="56460A51" w14:textId="3C3683F9" w:rsidR="00AA467A" w:rsidRDefault="00191A18" w:rsidP="00C843A6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 30’- 8h00’: Họp HĐSP</w:t>
            </w:r>
            <w:r w:rsidR="00C73910">
              <w:rPr>
                <w:sz w:val="28"/>
                <w:szCs w:val="28"/>
              </w:rPr>
              <w:t xml:space="preserve"> –</w:t>
            </w:r>
            <w:r w:rsidR="00DB7967">
              <w:rPr>
                <w:sz w:val="28"/>
                <w:szCs w:val="28"/>
              </w:rPr>
              <w:t>&gt;</w:t>
            </w:r>
            <w:r w:rsidR="00C73910">
              <w:rPr>
                <w:sz w:val="28"/>
                <w:szCs w:val="28"/>
              </w:rPr>
              <w:t xml:space="preserve"> HS các lớp tự quản.</w:t>
            </w:r>
          </w:p>
          <w:p w14:paraId="18F20865" w14:textId="3D117A74" w:rsidR="00191A18" w:rsidRDefault="00191A18" w:rsidP="00C84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  <w:r w:rsidRPr="00AA46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ổ chức tại lớp các hoạt động:</w:t>
            </w:r>
          </w:p>
          <w:p w14:paraId="1838DAA5" w14:textId="52B1DCBC" w:rsidR="00191A18" w:rsidRDefault="00191A18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 Rút kinh nghiệm việc vận dụng kiến thức vào thực tế làm bài kiểm tra cuối năm;</w:t>
            </w:r>
          </w:p>
          <w:p w14:paraId="58289826" w14:textId="6F7F0AF0" w:rsidR="00191A18" w:rsidRDefault="00191A18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color w:val="000000"/>
                <w:sz w:val="28"/>
                <w:szCs w:val="28"/>
              </w:rPr>
              <w:t xml:space="preserve"> GD KNS;</w:t>
            </w:r>
          </w:p>
          <w:p w14:paraId="5806B3F2" w14:textId="4535DFBB" w:rsidR="00AA467A" w:rsidRPr="004C5DD1" w:rsidRDefault="00191A18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Ứng dụng/ trải nghiệm thực tế.</w:t>
            </w:r>
          </w:p>
        </w:tc>
        <w:tc>
          <w:tcPr>
            <w:tcW w:w="3969" w:type="dxa"/>
          </w:tcPr>
          <w:p w14:paraId="143221AF" w14:textId="77777777" w:rsidR="00AA467A" w:rsidRDefault="00AA467A" w:rsidP="00C843A6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  <w:p w14:paraId="0C3BF7CF" w14:textId="77777777" w:rsidR="004C5DD1" w:rsidRDefault="00AA467A" w:rsidP="00C84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4C5DD1">
              <w:rPr>
                <w:sz w:val="28"/>
                <w:szCs w:val="28"/>
              </w:rPr>
              <w:t>- GV</w:t>
            </w:r>
            <w:r w:rsidR="004C5DD1" w:rsidRPr="00AA467A">
              <w:rPr>
                <w:sz w:val="28"/>
                <w:szCs w:val="28"/>
              </w:rPr>
              <w:t xml:space="preserve"> </w:t>
            </w:r>
            <w:r w:rsidR="004C5DD1">
              <w:rPr>
                <w:sz w:val="28"/>
                <w:szCs w:val="28"/>
              </w:rPr>
              <w:t>t</w:t>
            </w:r>
            <w:r w:rsidR="004C5DD1">
              <w:rPr>
                <w:color w:val="000000"/>
                <w:sz w:val="28"/>
                <w:szCs w:val="28"/>
              </w:rPr>
              <w:t>ổ chức tại lớp các hoạt động:</w:t>
            </w:r>
          </w:p>
          <w:p w14:paraId="21BCDA87" w14:textId="77777777" w:rsidR="004C5DD1" w:rsidRDefault="004C5DD1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color w:val="000000"/>
                <w:sz w:val="28"/>
                <w:szCs w:val="28"/>
              </w:rPr>
              <w:t xml:space="preserve"> GD KNS;</w:t>
            </w:r>
          </w:p>
          <w:p w14:paraId="6242F716" w14:textId="6E952715" w:rsidR="00AA467A" w:rsidRPr="004C5DD1" w:rsidRDefault="004C5DD1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Ứng dụng/ trải nghiệm thực tế.</w:t>
            </w:r>
          </w:p>
          <w:p w14:paraId="3E0DEFE4" w14:textId="0A205FAE" w:rsidR="00AA467A" w:rsidRPr="00F51CB7" w:rsidRDefault="002E6F63" w:rsidP="00C843A6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Tập luyên nghi thức Đội, Văn nghệ cho HS (TPT Đội &amp; GVCN)</w:t>
            </w:r>
          </w:p>
        </w:tc>
      </w:tr>
      <w:tr w:rsidR="00DE1440" w14:paraId="3D2FE9E8" w14:textId="77777777" w:rsidTr="0059155A">
        <w:trPr>
          <w:trHeight w:val="935"/>
        </w:trPr>
        <w:tc>
          <w:tcPr>
            <w:tcW w:w="1522" w:type="dxa"/>
          </w:tcPr>
          <w:p w14:paraId="4AEB7923" w14:textId="77777777" w:rsidR="00DE1440" w:rsidRPr="0057767B" w:rsidRDefault="00DE1440" w:rsidP="00DE1440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BA</w:t>
            </w:r>
          </w:p>
          <w:p w14:paraId="46930084" w14:textId="48273D8E" w:rsidR="00DE1440" w:rsidRPr="0057767B" w:rsidRDefault="00DE1440" w:rsidP="00DE14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21/5/2024</w:t>
            </w:r>
          </w:p>
        </w:tc>
        <w:tc>
          <w:tcPr>
            <w:tcW w:w="4291" w:type="dxa"/>
          </w:tcPr>
          <w:p w14:paraId="12B5FD2E" w14:textId="77777777" w:rsidR="00191A18" w:rsidRDefault="00191A18" w:rsidP="00EB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  <w:r w:rsidRPr="00AA46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ổ chức tại lớp các hoạt động:</w:t>
            </w:r>
          </w:p>
          <w:p w14:paraId="2BFE42A0" w14:textId="75AB02B3" w:rsidR="00191A18" w:rsidRDefault="00191A18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color w:val="000000"/>
                <w:sz w:val="28"/>
                <w:szCs w:val="28"/>
              </w:rPr>
              <w:t xml:space="preserve"> GD KNS;</w:t>
            </w:r>
          </w:p>
          <w:p w14:paraId="30441F6C" w14:textId="3EE729A8" w:rsidR="00DE1440" w:rsidRPr="004C5DD1" w:rsidRDefault="00191A18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Ứng dụng/ trải nghiệm thực tế.</w:t>
            </w:r>
          </w:p>
        </w:tc>
        <w:tc>
          <w:tcPr>
            <w:tcW w:w="3969" w:type="dxa"/>
          </w:tcPr>
          <w:p w14:paraId="66BD349B" w14:textId="77777777" w:rsidR="004C5DD1" w:rsidRDefault="00DE1440" w:rsidP="0026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4C5DD1">
              <w:rPr>
                <w:sz w:val="28"/>
                <w:szCs w:val="28"/>
              </w:rPr>
              <w:t>- GV</w:t>
            </w:r>
            <w:r w:rsidR="004C5DD1" w:rsidRPr="00AA467A">
              <w:rPr>
                <w:sz w:val="28"/>
                <w:szCs w:val="28"/>
              </w:rPr>
              <w:t xml:space="preserve"> </w:t>
            </w:r>
            <w:r w:rsidR="004C5DD1">
              <w:rPr>
                <w:sz w:val="28"/>
                <w:szCs w:val="28"/>
              </w:rPr>
              <w:t>t</w:t>
            </w:r>
            <w:r w:rsidR="004C5DD1">
              <w:rPr>
                <w:color w:val="000000"/>
                <w:sz w:val="28"/>
                <w:szCs w:val="28"/>
              </w:rPr>
              <w:t>ổ chức tại lớp các hoạt động:</w:t>
            </w:r>
          </w:p>
          <w:p w14:paraId="79B2A8FB" w14:textId="77777777" w:rsidR="004C5DD1" w:rsidRDefault="004C5DD1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color w:val="000000"/>
                <w:sz w:val="28"/>
                <w:szCs w:val="28"/>
              </w:rPr>
              <w:t xml:space="preserve"> GD KNS;</w:t>
            </w:r>
          </w:p>
          <w:p w14:paraId="1A364AED" w14:textId="48F59156" w:rsidR="00DE1440" w:rsidRPr="004C5DD1" w:rsidRDefault="004C5DD1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Ứng dụng/ trải nghiệm thực tế.</w:t>
            </w:r>
          </w:p>
          <w:p w14:paraId="05879370" w14:textId="3ED4F0A2" w:rsidR="00DE1440" w:rsidRDefault="002C0BC6" w:rsidP="00C843A6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Tập luyên nghi thức Đội, Văn nghệ cho HS (TPT Đội &amp; GVCN)</w:t>
            </w:r>
          </w:p>
        </w:tc>
      </w:tr>
      <w:tr w:rsidR="00DE1440" w14:paraId="63F54C89" w14:textId="77777777" w:rsidTr="0059155A">
        <w:trPr>
          <w:trHeight w:val="935"/>
        </w:trPr>
        <w:tc>
          <w:tcPr>
            <w:tcW w:w="1522" w:type="dxa"/>
          </w:tcPr>
          <w:p w14:paraId="722D484A" w14:textId="77777777" w:rsidR="00DE1440" w:rsidRPr="0057767B" w:rsidRDefault="00DE1440" w:rsidP="00EB1BA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TƯ</w:t>
            </w:r>
          </w:p>
          <w:p w14:paraId="4E3B2502" w14:textId="3791024F" w:rsidR="00DE1440" w:rsidRPr="0057767B" w:rsidRDefault="00DE1440" w:rsidP="00263031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22/5/2024</w:t>
            </w:r>
          </w:p>
        </w:tc>
        <w:tc>
          <w:tcPr>
            <w:tcW w:w="4291" w:type="dxa"/>
          </w:tcPr>
          <w:p w14:paraId="30085FD5" w14:textId="77777777" w:rsidR="004C5DD1" w:rsidRDefault="004C5DD1" w:rsidP="00EB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  <w:r w:rsidRPr="00AA46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ổ chức tại lớp các hoạt động:</w:t>
            </w:r>
          </w:p>
          <w:p w14:paraId="636F3EFC" w14:textId="77777777" w:rsidR="004C5DD1" w:rsidRDefault="004C5DD1" w:rsidP="00EB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color w:val="000000"/>
                <w:sz w:val="28"/>
                <w:szCs w:val="28"/>
              </w:rPr>
              <w:t xml:space="preserve"> GD KNS;</w:t>
            </w:r>
          </w:p>
          <w:p w14:paraId="537C3573" w14:textId="0DEF9EAE" w:rsidR="00DE1440" w:rsidRPr="00263031" w:rsidRDefault="004C5DD1" w:rsidP="00EB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Ứng dụng/ trải nghiệm thực tế.</w:t>
            </w:r>
          </w:p>
        </w:tc>
        <w:tc>
          <w:tcPr>
            <w:tcW w:w="3969" w:type="dxa"/>
          </w:tcPr>
          <w:p w14:paraId="19BF8431" w14:textId="77777777" w:rsidR="00DE1440" w:rsidRDefault="00DE1440" w:rsidP="00263031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  <w:p w14:paraId="633EFDA0" w14:textId="58462A1E" w:rsidR="00DE1440" w:rsidRDefault="00DE1440" w:rsidP="00263031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Tổ chức hoạt động GDKNS</w:t>
            </w:r>
          </w:p>
          <w:p w14:paraId="1009D321" w14:textId="7BCB6A8C" w:rsidR="00DE1440" w:rsidRDefault="00DE1440" w:rsidP="00263031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</w:tc>
      </w:tr>
      <w:tr w:rsidR="00DE1440" w14:paraId="67841F41" w14:textId="77777777" w:rsidTr="0059155A">
        <w:trPr>
          <w:trHeight w:val="935"/>
        </w:trPr>
        <w:tc>
          <w:tcPr>
            <w:tcW w:w="1522" w:type="dxa"/>
          </w:tcPr>
          <w:p w14:paraId="548622C6" w14:textId="77777777" w:rsidR="00DE1440" w:rsidRDefault="00DE1440" w:rsidP="00DE14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NĂM</w:t>
            </w:r>
          </w:p>
          <w:p w14:paraId="38F0DB33" w14:textId="747F4877" w:rsidR="00DE1440" w:rsidRPr="0057767B" w:rsidRDefault="00DE1440" w:rsidP="00DE14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23/5</w:t>
            </w:r>
            <w:r w:rsidRPr="0057767B">
              <w:rPr>
                <w:i/>
                <w:sz w:val="28"/>
                <w:szCs w:val="28"/>
              </w:rPr>
              <w:t>/202</w:t>
            </w: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291" w:type="dxa"/>
          </w:tcPr>
          <w:p w14:paraId="40B4CF89" w14:textId="77777777" w:rsidR="00B57D3B" w:rsidRDefault="00B57D3B" w:rsidP="00C843A6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  <w:p w14:paraId="236A605A" w14:textId="77777777" w:rsidR="00301839" w:rsidRDefault="002C0BC6" w:rsidP="00301839">
            <w:pPr>
              <w:spacing w:before="0"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</w:rPr>
              <w:t xml:space="preserve">* </w:t>
            </w:r>
            <w:r>
              <w:rPr>
                <w:sz w:val="28"/>
                <w:szCs w:val="28"/>
                <w:lang w:val="nl-NL"/>
              </w:rPr>
              <w:t xml:space="preserve">GVCN Tổ chức </w:t>
            </w:r>
            <w:r w:rsidRPr="009220B7">
              <w:rPr>
                <w:b/>
                <w:i/>
                <w:sz w:val="28"/>
                <w:szCs w:val="28"/>
                <w:lang w:val="nl-NL"/>
              </w:rPr>
              <w:t>Bình xét HS Khen thưởng</w:t>
            </w:r>
            <w:r>
              <w:rPr>
                <w:sz w:val="28"/>
                <w:szCs w:val="28"/>
                <w:lang w:val="nl-NL"/>
              </w:rPr>
              <w:t xml:space="preserve"> tại các lớp - Lập DS đề nghị khen thưởng của lớp</w:t>
            </w:r>
            <w:r w:rsidR="00A64F47">
              <w:rPr>
                <w:sz w:val="28"/>
                <w:szCs w:val="28"/>
                <w:lang w:val="nl-NL"/>
              </w:rPr>
              <w:t>-&gt; Hiệu trưởng duyệt.</w:t>
            </w:r>
          </w:p>
          <w:p w14:paraId="03E36615" w14:textId="016C73CA" w:rsidR="00301839" w:rsidRPr="00301839" w:rsidRDefault="00301839" w:rsidP="00301839">
            <w:pPr>
              <w:spacing w:before="0"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CĐV t</w:t>
            </w:r>
            <w:r>
              <w:rPr>
                <w:color w:val="000000"/>
                <w:sz w:val="28"/>
                <w:szCs w:val="28"/>
              </w:rPr>
              <w:t>ham gia tuần thi thứ hai – Cuộc thi trực tuyến tìm hiểu về Công đoàn Việt Nam.</w:t>
            </w:r>
          </w:p>
        </w:tc>
        <w:tc>
          <w:tcPr>
            <w:tcW w:w="3969" w:type="dxa"/>
          </w:tcPr>
          <w:p w14:paraId="3C920758" w14:textId="158F634F" w:rsidR="004C5DD1" w:rsidRDefault="004C5DD1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  <w:r w:rsidRPr="00AA46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ổ chức tại lớp các hoạt động:</w:t>
            </w:r>
          </w:p>
          <w:p w14:paraId="6614AE87" w14:textId="77777777" w:rsidR="004C5DD1" w:rsidRDefault="004C5DD1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color w:val="000000"/>
                <w:sz w:val="28"/>
                <w:szCs w:val="28"/>
              </w:rPr>
              <w:t xml:space="preserve"> GD KNS;</w:t>
            </w:r>
          </w:p>
          <w:p w14:paraId="2205DD8D" w14:textId="6B094630" w:rsidR="00DE1440" w:rsidRPr="004C5DD1" w:rsidRDefault="004C5DD1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Ứng dụng/ trải nghiệm thực tế.</w:t>
            </w:r>
          </w:p>
          <w:p w14:paraId="5A902910" w14:textId="17034E1C" w:rsidR="00DE1440" w:rsidRDefault="002C0BC6" w:rsidP="00C843A6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Tập luyên nghi thức Đội, Văn nghệ cho HS (TPT Đội &amp; GVCN)</w:t>
            </w:r>
          </w:p>
        </w:tc>
      </w:tr>
      <w:tr w:rsidR="00DE1440" w:rsidRPr="00F51CB7" w14:paraId="25BA5429" w14:textId="77777777" w:rsidTr="0059155A">
        <w:trPr>
          <w:trHeight w:val="935"/>
        </w:trPr>
        <w:tc>
          <w:tcPr>
            <w:tcW w:w="1522" w:type="dxa"/>
          </w:tcPr>
          <w:p w14:paraId="52AFF5A7" w14:textId="77777777" w:rsidR="00DE1440" w:rsidRPr="0057767B" w:rsidRDefault="00DE1440" w:rsidP="00DE1440">
            <w:pPr>
              <w:spacing w:before="36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SÁU</w:t>
            </w:r>
          </w:p>
          <w:p w14:paraId="436FD6DE" w14:textId="1F23EF3B" w:rsidR="00DE1440" w:rsidRPr="0057767B" w:rsidRDefault="00DE1440" w:rsidP="00DE14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24/5</w:t>
            </w:r>
            <w:r w:rsidRPr="0057767B">
              <w:rPr>
                <w:i/>
                <w:sz w:val="28"/>
                <w:szCs w:val="28"/>
              </w:rPr>
              <w:t>/202</w:t>
            </w: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291" w:type="dxa"/>
          </w:tcPr>
          <w:p w14:paraId="0A6A9F3D" w14:textId="77777777" w:rsidR="00C755A6" w:rsidRDefault="00C755A6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  <w:r w:rsidRPr="00AA46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ổ chức tại lớp các hoạt động:</w:t>
            </w:r>
          </w:p>
          <w:p w14:paraId="376BAE0B" w14:textId="77777777" w:rsidR="00C755A6" w:rsidRDefault="00C755A6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color w:val="000000"/>
                <w:sz w:val="28"/>
                <w:szCs w:val="28"/>
              </w:rPr>
              <w:t xml:space="preserve"> GD KNS;</w:t>
            </w:r>
          </w:p>
          <w:p w14:paraId="56112617" w14:textId="6A556F89" w:rsidR="00DE1440" w:rsidRPr="00C755A6" w:rsidRDefault="00C755A6" w:rsidP="00C84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Ứng dụng/ trải nghiệm thực tế.</w:t>
            </w:r>
          </w:p>
          <w:p w14:paraId="0118D979" w14:textId="1CF1DDA8" w:rsidR="002E6F63" w:rsidRPr="002C0BC6" w:rsidRDefault="002E6F63" w:rsidP="00C843A6">
            <w:pPr>
              <w:spacing w:before="0" w:after="0" w:line="240" w:lineRule="auto"/>
              <w:rPr>
                <w:iCs/>
                <w:sz w:val="28"/>
                <w:szCs w:val="28"/>
              </w:rPr>
            </w:pPr>
            <w:r w:rsidRPr="002C0BC6">
              <w:rPr>
                <w:iCs/>
                <w:sz w:val="28"/>
                <w:szCs w:val="28"/>
              </w:rPr>
              <w:t xml:space="preserve">- </w:t>
            </w:r>
            <w:r w:rsidRPr="00DB243D">
              <w:rPr>
                <w:b/>
                <w:bCs/>
                <w:i/>
                <w:sz w:val="28"/>
                <w:szCs w:val="28"/>
              </w:rPr>
              <w:t>Kiểm tra ĐGN mức độ chuyển đổi số của các nhà trường</w:t>
            </w:r>
            <w:r w:rsidRPr="002C0BC6">
              <w:rPr>
                <w:iCs/>
                <w:sz w:val="28"/>
                <w:szCs w:val="28"/>
              </w:rPr>
              <w:t xml:space="preserve"> tại TH Hải Phú (HT, PHT, BP Văn phòng).</w:t>
            </w:r>
          </w:p>
        </w:tc>
        <w:tc>
          <w:tcPr>
            <w:tcW w:w="3969" w:type="dxa"/>
          </w:tcPr>
          <w:p w14:paraId="33A2BEE2" w14:textId="073CA3A2" w:rsidR="00DE1440" w:rsidRPr="00C755A6" w:rsidRDefault="00C755A6" w:rsidP="00C843A6">
            <w:pPr>
              <w:spacing w:before="0" w:after="0" w:line="240" w:lineRule="auto"/>
              <w:rPr>
                <w:iCs/>
                <w:sz w:val="28"/>
                <w:szCs w:val="28"/>
              </w:rPr>
            </w:pPr>
            <w:r w:rsidRPr="004C5DD1">
              <w:rPr>
                <w:iCs/>
                <w:sz w:val="28"/>
                <w:szCs w:val="28"/>
              </w:rPr>
              <w:t xml:space="preserve">- </w:t>
            </w:r>
            <w:r w:rsidRPr="00DB243D">
              <w:rPr>
                <w:b/>
                <w:bCs/>
                <w:i/>
                <w:sz w:val="28"/>
                <w:szCs w:val="28"/>
              </w:rPr>
              <w:t>Tổng kết lớp</w:t>
            </w:r>
            <w:r w:rsidRPr="004C5DD1">
              <w:rPr>
                <w:iCs/>
                <w:sz w:val="28"/>
                <w:szCs w:val="28"/>
              </w:rPr>
              <w:t>.</w:t>
            </w:r>
          </w:p>
          <w:p w14:paraId="152E2125" w14:textId="295ABF9D" w:rsidR="00DE1440" w:rsidRPr="00F51CB7" w:rsidRDefault="002C0BC6" w:rsidP="00C843A6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Tập luyên nghi thức Đội, Văn nghệ cho HS (TPT Đội &amp; GVCN)</w:t>
            </w:r>
          </w:p>
        </w:tc>
      </w:tr>
      <w:tr w:rsidR="00AA467A" w14:paraId="4CDA2273" w14:textId="77777777" w:rsidTr="0059155A">
        <w:trPr>
          <w:trHeight w:val="935"/>
        </w:trPr>
        <w:tc>
          <w:tcPr>
            <w:tcW w:w="1522" w:type="dxa"/>
          </w:tcPr>
          <w:p w14:paraId="783B5E34" w14:textId="77777777" w:rsidR="00AA467A" w:rsidRDefault="00AA467A" w:rsidP="0059155A">
            <w:pPr>
              <w:spacing w:before="0" w:after="0" w:line="240" w:lineRule="auto"/>
              <w:rPr>
                <w:b/>
                <w:sz w:val="28"/>
                <w:szCs w:val="28"/>
              </w:rPr>
            </w:pPr>
          </w:p>
          <w:p w14:paraId="1899E705" w14:textId="77777777" w:rsidR="00AA467A" w:rsidRPr="00C52803" w:rsidRDefault="00AA467A" w:rsidP="0059155A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 w:rsidRPr="00C52803">
              <w:rPr>
                <w:b/>
                <w:sz w:val="28"/>
                <w:szCs w:val="28"/>
              </w:rPr>
              <w:t xml:space="preserve">THỨ BẢY </w:t>
            </w:r>
          </w:p>
          <w:p w14:paraId="634058E5" w14:textId="74A038CB" w:rsidR="00AA467A" w:rsidRPr="00C97165" w:rsidRDefault="00990614" w:rsidP="0059155A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  <w:r w:rsidR="00AA467A" w:rsidRPr="00C97165">
              <w:rPr>
                <w:i/>
                <w:sz w:val="28"/>
                <w:szCs w:val="28"/>
              </w:rPr>
              <w:t>/5/202</w:t>
            </w:r>
            <w:r w:rsidR="00AA467A">
              <w:rPr>
                <w:i/>
                <w:sz w:val="28"/>
                <w:szCs w:val="28"/>
              </w:rPr>
              <w:t>4</w:t>
            </w:r>
          </w:p>
          <w:p w14:paraId="369F3E3B" w14:textId="77777777" w:rsidR="00AA467A" w:rsidRPr="00C52803" w:rsidRDefault="00AA467A" w:rsidP="0059155A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291" w:type="dxa"/>
          </w:tcPr>
          <w:p w14:paraId="16232CA3" w14:textId="77777777" w:rsidR="00AA467A" w:rsidRDefault="00AA467A" w:rsidP="00C843A6">
            <w:pPr>
              <w:spacing w:before="0" w:after="0" w:line="240" w:lineRule="auto"/>
              <w:rPr>
                <w:sz w:val="28"/>
                <w:szCs w:val="28"/>
              </w:rPr>
            </w:pPr>
          </w:p>
          <w:p w14:paraId="25BA817C" w14:textId="335DFC0A" w:rsidR="00AA467A" w:rsidRDefault="00A64F47" w:rsidP="00C843A6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A467A">
              <w:rPr>
                <w:sz w:val="28"/>
                <w:szCs w:val="28"/>
              </w:rPr>
              <w:t>Tổ chức hoạt động GDKNS</w:t>
            </w:r>
          </w:p>
          <w:p w14:paraId="5E741C77" w14:textId="74D84EFA" w:rsidR="00A64F47" w:rsidRPr="004C5DD1" w:rsidRDefault="00A64F47" w:rsidP="00C843A6">
            <w:pPr>
              <w:spacing w:before="0"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21FEA">
              <w:rPr>
                <w:b/>
                <w:bCs/>
                <w:i/>
                <w:iCs/>
                <w:sz w:val="28"/>
                <w:szCs w:val="28"/>
                <w:lang w:val="nl-NL"/>
              </w:rPr>
              <w:t>Duyệt học bạ HS các lớp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3969" w:type="dxa"/>
          </w:tcPr>
          <w:p w14:paraId="7BDA37AF" w14:textId="77777777" w:rsidR="00AA467A" w:rsidRDefault="00C120AD" w:rsidP="00C843A6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Các Tổ CM/Ban-BP</w:t>
            </w:r>
            <w:r w:rsidR="00055E96">
              <w:rPr>
                <w:i/>
                <w:sz w:val="28"/>
                <w:szCs w:val="28"/>
              </w:rPr>
              <w:t xml:space="preserve">/Cá nhân </w:t>
            </w:r>
            <w:r>
              <w:rPr>
                <w:i/>
                <w:sz w:val="28"/>
                <w:szCs w:val="28"/>
              </w:rPr>
              <w:t>Hoàn thiện hồ sơ cuối năm học</w:t>
            </w:r>
            <w:r w:rsidR="00055E96">
              <w:rPr>
                <w:i/>
                <w:sz w:val="28"/>
                <w:szCs w:val="28"/>
              </w:rPr>
              <w:t xml:space="preserve"> &amp; Hồ sơ tự đánh giá KĐCL.</w:t>
            </w:r>
          </w:p>
          <w:p w14:paraId="4A69832D" w14:textId="6940D0BA" w:rsidR="00E022E1" w:rsidRDefault="00E022E1" w:rsidP="00C843A6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021FEA">
              <w:rPr>
                <w:b/>
                <w:bCs/>
                <w:i/>
                <w:sz w:val="28"/>
                <w:szCs w:val="28"/>
              </w:rPr>
              <w:t>- Chấm SKKN cấp trường</w:t>
            </w:r>
            <w:r>
              <w:rPr>
                <w:i/>
                <w:sz w:val="28"/>
                <w:szCs w:val="28"/>
              </w:rPr>
              <w:t xml:space="preserve"> (GV dự thi nộp SKKN bản mềm và in/poto 3 bộ nộp về Ntr vào sáng thứ bảy, 25/5/2024).</w:t>
            </w:r>
          </w:p>
        </w:tc>
      </w:tr>
      <w:tr w:rsidR="00AA467A" w:rsidRPr="00C52803" w14:paraId="6CB87658" w14:textId="77777777" w:rsidTr="0059155A">
        <w:trPr>
          <w:trHeight w:val="269"/>
        </w:trPr>
        <w:tc>
          <w:tcPr>
            <w:tcW w:w="1522" w:type="dxa"/>
          </w:tcPr>
          <w:p w14:paraId="2C07B826" w14:textId="0999DFA0" w:rsidR="00AA467A" w:rsidRPr="00C01566" w:rsidRDefault="00AA467A" w:rsidP="00C01566">
            <w:pPr>
              <w:spacing w:before="0" w:after="0" w:line="240" w:lineRule="auto"/>
              <w:rPr>
                <w:b/>
                <w:sz w:val="28"/>
                <w:szCs w:val="28"/>
                <w:lang w:val="vi-VN"/>
              </w:rPr>
            </w:pPr>
            <w:r w:rsidRPr="0057767B">
              <w:rPr>
                <w:b/>
                <w:sz w:val="28"/>
                <w:szCs w:val="28"/>
                <w:lang w:val="vi-VN"/>
              </w:rPr>
              <w:t xml:space="preserve">  </w:t>
            </w:r>
            <w:bookmarkStart w:id="1" w:name="_GoBack"/>
            <w:bookmarkEnd w:id="1"/>
            <w:r w:rsidRPr="0057767B">
              <w:rPr>
                <w:b/>
                <w:sz w:val="28"/>
                <w:szCs w:val="28"/>
              </w:rPr>
              <w:t xml:space="preserve">CHỦ </w:t>
            </w:r>
            <w:r w:rsidRPr="0057767B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57767B">
              <w:rPr>
                <w:b/>
                <w:sz w:val="28"/>
                <w:szCs w:val="28"/>
              </w:rPr>
              <w:t>NHẬT</w:t>
            </w:r>
          </w:p>
          <w:p w14:paraId="3F306511" w14:textId="144D3939" w:rsidR="00AA467A" w:rsidRPr="0057767B" w:rsidRDefault="00990614" w:rsidP="0059155A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  <w:r w:rsidR="00AA467A">
              <w:rPr>
                <w:i/>
                <w:sz w:val="28"/>
                <w:szCs w:val="28"/>
              </w:rPr>
              <w:t>/5</w:t>
            </w:r>
            <w:r w:rsidR="00AA467A" w:rsidRPr="0057767B">
              <w:rPr>
                <w:i/>
                <w:sz w:val="28"/>
                <w:szCs w:val="28"/>
              </w:rPr>
              <w:t>/202</w:t>
            </w:r>
            <w:r w:rsidR="00AA467A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260" w:type="dxa"/>
            <w:gridSpan w:val="2"/>
            <w:vAlign w:val="center"/>
          </w:tcPr>
          <w:p w14:paraId="3EA22028" w14:textId="77777777" w:rsidR="00AA467A" w:rsidRPr="00C52803" w:rsidRDefault="00AA467A" w:rsidP="0059155A">
            <w:pPr>
              <w:jc w:val="center"/>
              <w:rPr>
                <w:sz w:val="28"/>
                <w:szCs w:val="28"/>
              </w:rPr>
            </w:pPr>
            <w:r w:rsidRPr="00C52803">
              <w:rPr>
                <w:sz w:val="28"/>
                <w:szCs w:val="28"/>
              </w:rPr>
              <w:t>Nghỉ</w:t>
            </w:r>
          </w:p>
        </w:tc>
      </w:tr>
    </w:tbl>
    <w:p w14:paraId="4F000F7E" w14:textId="77777777" w:rsidR="00AA467A" w:rsidRDefault="00AA467A">
      <w:pPr>
        <w:spacing w:before="0" w:line="240" w:lineRule="auto"/>
        <w:jc w:val="center"/>
        <w:rPr>
          <w:b/>
          <w:i/>
          <w:sz w:val="28"/>
          <w:szCs w:val="28"/>
        </w:rPr>
      </w:pPr>
    </w:p>
    <w:p w14:paraId="5C022F78" w14:textId="77777777" w:rsidR="00973B47" w:rsidRDefault="00973B47">
      <w:pPr>
        <w:spacing w:before="0" w:line="240" w:lineRule="auto"/>
        <w:jc w:val="center"/>
        <w:rPr>
          <w:b/>
          <w:sz w:val="16"/>
          <w:szCs w:val="16"/>
        </w:rPr>
      </w:pPr>
    </w:p>
    <w:p w14:paraId="474A989C" w14:textId="77777777" w:rsidR="00973B47" w:rsidRDefault="00973B47">
      <w:pPr>
        <w:rPr>
          <w:b/>
          <w:sz w:val="28"/>
          <w:szCs w:val="28"/>
        </w:rPr>
      </w:pPr>
    </w:p>
    <w:p w14:paraId="13CD6E65" w14:textId="77777777" w:rsidR="00973B47" w:rsidRDefault="00973B47">
      <w:pPr>
        <w:rPr>
          <w:b/>
          <w:sz w:val="28"/>
          <w:szCs w:val="28"/>
        </w:rPr>
      </w:pPr>
    </w:p>
    <w:p w14:paraId="4B10C460" w14:textId="77777777" w:rsidR="00973B47" w:rsidRDefault="00973B47">
      <w:pPr>
        <w:rPr>
          <w:b/>
          <w:sz w:val="28"/>
          <w:szCs w:val="28"/>
        </w:rPr>
      </w:pPr>
    </w:p>
    <w:p w14:paraId="5D4A6CBE" w14:textId="77777777" w:rsidR="00973B47" w:rsidRDefault="00973B47">
      <w:pPr>
        <w:jc w:val="center"/>
        <w:rPr>
          <w:b/>
          <w:sz w:val="28"/>
          <w:szCs w:val="28"/>
        </w:rPr>
      </w:pPr>
    </w:p>
    <w:sectPr w:rsidR="00973B47" w:rsidSect="00275E57">
      <w:pgSz w:w="11907" w:h="16840" w:code="9"/>
      <w:pgMar w:top="851" w:right="85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5C8"/>
    <w:multiLevelType w:val="hybridMultilevel"/>
    <w:tmpl w:val="24761464"/>
    <w:lvl w:ilvl="0" w:tplc="26C0EB6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502B7"/>
    <w:multiLevelType w:val="hybridMultilevel"/>
    <w:tmpl w:val="3E0A69BA"/>
    <w:lvl w:ilvl="0" w:tplc="2D02F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46314"/>
    <w:multiLevelType w:val="multilevel"/>
    <w:tmpl w:val="7BC821D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A14B4"/>
    <w:multiLevelType w:val="hybridMultilevel"/>
    <w:tmpl w:val="561008B0"/>
    <w:lvl w:ilvl="0" w:tplc="040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919A6"/>
    <w:multiLevelType w:val="multilevel"/>
    <w:tmpl w:val="573634C4"/>
    <w:lvl w:ilvl="0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2F064F"/>
    <w:multiLevelType w:val="hybridMultilevel"/>
    <w:tmpl w:val="274E4246"/>
    <w:lvl w:ilvl="0" w:tplc="69288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47"/>
    <w:rsid w:val="00002ECE"/>
    <w:rsid w:val="00011382"/>
    <w:rsid w:val="0001489F"/>
    <w:rsid w:val="000161D2"/>
    <w:rsid w:val="00017391"/>
    <w:rsid w:val="00021FEA"/>
    <w:rsid w:val="000546BF"/>
    <w:rsid w:val="00055E96"/>
    <w:rsid w:val="00056941"/>
    <w:rsid w:val="00060605"/>
    <w:rsid w:val="00077F69"/>
    <w:rsid w:val="0008069D"/>
    <w:rsid w:val="00080877"/>
    <w:rsid w:val="000833B4"/>
    <w:rsid w:val="00085D4F"/>
    <w:rsid w:val="000875D2"/>
    <w:rsid w:val="00094978"/>
    <w:rsid w:val="00094A0A"/>
    <w:rsid w:val="000B0854"/>
    <w:rsid w:val="000B0961"/>
    <w:rsid w:val="000B6E1E"/>
    <w:rsid w:val="000D17E4"/>
    <w:rsid w:val="000D23E9"/>
    <w:rsid w:val="001041C1"/>
    <w:rsid w:val="001056F4"/>
    <w:rsid w:val="00111EA6"/>
    <w:rsid w:val="00122355"/>
    <w:rsid w:val="00131803"/>
    <w:rsid w:val="0013612A"/>
    <w:rsid w:val="00157D6F"/>
    <w:rsid w:val="00161668"/>
    <w:rsid w:val="001628E7"/>
    <w:rsid w:val="00184EBC"/>
    <w:rsid w:val="00191A18"/>
    <w:rsid w:val="00191EAA"/>
    <w:rsid w:val="001A0846"/>
    <w:rsid w:val="001A720F"/>
    <w:rsid w:val="001B0461"/>
    <w:rsid w:val="001B3D25"/>
    <w:rsid w:val="001C5144"/>
    <w:rsid w:val="001C6747"/>
    <w:rsid w:val="001C6BF7"/>
    <w:rsid w:val="001E0A6C"/>
    <w:rsid w:val="001E6CB1"/>
    <w:rsid w:val="00200996"/>
    <w:rsid w:val="0021260A"/>
    <w:rsid w:val="00223520"/>
    <w:rsid w:val="00227F3B"/>
    <w:rsid w:val="00231A6D"/>
    <w:rsid w:val="00232E42"/>
    <w:rsid w:val="002401C1"/>
    <w:rsid w:val="00242A43"/>
    <w:rsid w:val="00255D24"/>
    <w:rsid w:val="00260AB0"/>
    <w:rsid w:val="00263031"/>
    <w:rsid w:val="00275E57"/>
    <w:rsid w:val="002818E5"/>
    <w:rsid w:val="0029244F"/>
    <w:rsid w:val="0029593F"/>
    <w:rsid w:val="002C0BC6"/>
    <w:rsid w:val="002C6BEA"/>
    <w:rsid w:val="002D23BA"/>
    <w:rsid w:val="002E119E"/>
    <w:rsid w:val="002E4FDE"/>
    <w:rsid w:val="002E6F63"/>
    <w:rsid w:val="00301839"/>
    <w:rsid w:val="00301E5A"/>
    <w:rsid w:val="00306C14"/>
    <w:rsid w:val="00331FE1"/>
    <w:rsid w:val="0034490F"/>
    <w:rsid w:val="00361CC5"/>
    <w:rsid w:val="00371990"/>
    <w:rsid w:val="00371B74"/>
    <w:rsid w:val="00383FFB"/>
    <w:rsid w:val="0039485E"/>
    <w:rsid w:val="003A245F"/>
    <w:rsid w:val="003B6649"/>
    <w:rsid w:val="003B7932"/>
    <w:rsid w:val="003D32F5"/>
    <w:rsid w:val="003D59E5"/>
    <w:rsid w:val="004260F3"/>
    <w:rsid w:val="004334D5"/>
    <w:rsid w:val="00456E49"/>
    <w:rsid w:val="00460AC1"/>
    <w:rsid w:val="004615FF"/>
    <w:rsid w:val="0047103F"/>
    <w:rsid w:val="00474719"/>
    <w:rsid w:val="00475024"/>
    <w:rsid w:val="004A4A11"/>
    <w:rsid w:val="004B185C"/>
    <w:rsid w:val="004C5DD1"/>
    <w:rsid w:val="004D19F2"/>
    <w:rsid w:val="004D7B24"/>
    <w:rsid w:val="004F0285"/>
    <w:rsid w:val="004F2A99"/>
    <w:rsid w:val="004F2BB5"/>
    <w:rsid w:val="004F40AA"/>
    <w:rsid w:val="005127A8"/>
    <w:rsid w:val="005157DB"/>
    <w:rsid w:val="0051676B"/>
    <w:rsid w:val="0053779F"/>
    <w:rsid w:val="005432FC"/>
    <w:rsid w:val="00546AE2"/>
    <w:rsid w:val="00563244"/>
    <w:rsid w:val="00585F49"/>
    <w:rsid w:val="0059658B"/>
    <w:rsid w:val="005965DE"/>
    <w:rsid w:val="005A2211"/>
    <w:rsid w:val="005A2B44"/>
    <w:rsid w:val="005B0311"/>
    <w:rsid w:val="005B2467"/>
    <w:rsid w:val="005B54EF"/>
    <w:rsid w:val="005C5CD0"/>
    <w:rsid w:val="005C631E"/>
    <w:rsid w:val="005C75FE"/>
    <w:rsid w:val="005D146F"/>
    <w:rsid w:val="005D68EE"/>
    <w:rsid w:val="005E0B25"/>
    <w:rsid w:val="005E5AC0"/>
    <w:rsid w:val="005F42F7"/>
    <w:rsid w:val="006008FE"/>
    <w:rsid w:val="00600E4F"/>
    <w:rsid w:val="006031BC"/>
    <w:rsid w:val="006250B5"/>
    <w:rsid w:val="0062547C"/>
    <w:rsid w:val="006663D8"/>
    <w:rsid w:val="0067119A"/>
    <w:rsid w:val="00680D17"/>
    <w:rsid w:val="00686D42"/>
    <w:rsid w:val="006B1226"/>
    <w:rsid w:val="006B3861"/>
    <w:rsid w:val="006D01D6"/>
    <w:rsid w:val="006D5078"/>
    <w:rsid w:val="006E3F89"/>
    <w:rsid w:val="006E415F"/>
    <w:rsid w:val="00705A78"/>
    <w:rsid w:val="00714C1B"/>
    <w:rsid w:val="00723EAA"/>
    <w:rsid w:val="0073643A"/>
    <w:rsid w:val="00741A21"/>
    <w:rsid w:val="0074383A"/>
    <w:rsid w:val="00762A29"/>
    <w:rsid w:val="00783F3F"/>
    <w:rsid w:val="0079365F"/>
    <w:rsid w:val="007A546C"/>
    <w:rsid w:val="007E3723"/>
    <w:rsid w:val="007E7100"/>
    <w:rsid w:val="008079CC"/>
    <w:rsid w:val="00814FF7"/>
    <w:rsid w:val="0081583D"/>
    <w:rsid w:val="008204F7"/>
    <w:rsid w:val="008639D5"/>
    <w:rsid w:val="00865ED8"/>
    <w:rsid w:val="008A0969"/>
    <w:rsid w:val="008A45BE"/>
    <w:rsid w:val="008B0B49"/>
    <w:rsid w:val="008F04A4"/>
    <w:rsid w:val="008F7EC1"/>
    <w:rsid w:val="0090150A"/>
    <w:rsid w:val="0090309E"/>
    <w:rsid w:val="00947003"/>
    <w:rsid w:val="009515B0"/>
    <w:rsid w:val="00964BAB"/>
    <w:rsid w:val="00973B47"/>
    <w:rsid w:val="00990614"/>
    <w:rsid w:val="009912C8"/>
    <w:rsid w:val="0099348A"/>
    <w:rsid w:val="009A64F9"/>
    <w:rsid w:val="009C70B2"/>
    <w:rsid w:val="009E18C9"/>
    <w:rsid w:val="00A2206A"/>
    <w:rsid w:val="00A31E43"/>
    <w:rsid w:val="00A62839"/>
    <w:rsid w:val="00A64F47"/>
    <w:rsid w:val="00AA467A"/>
    <w:rsid w:val="00AA4DEB"/>
    <w:rsid w:val="00AB24A3"/>
    <w:rsid w:val="00AC3ACB"/>
    <w:rsid w:val="00AE1CF1"/>
    <w:rsid w:val="00B06E7B"/>
    <w:rsid w:val="00B13D72"/>
    <w:rsid w:val="00B16CBB"/>
    <w:rsid w:val="00B33203"/>
    <w:rsid w:val="00B333C3"/>
    <w:rsid w:val="00B432C8"/>
    <w:rsid w:val="00B520FB"/>
    <w:rsid w:val="00B57D3B"/>
    <w:rsid w:val="00B67F99"/>
    <w:rsid w:val="00B961CA"/>
    <w:rsid w:val="00BA50A9"/>
    <w:rsid w:val="00C01566"/>
    <w:rsid w:val="00C01FB1"/>
    <w:rsid w:val="00C120AD"/>
    <w:rsid w:val="00C275E6"/>
    <w:rsid w:val="00C34C5A"/>
    <w:rsid w:val="00C3676B"/>
    <w:rsid w:val="00C40AAE"/>
    <w:rsid w:val="00C451D3"/>
    <w:rsid w:val="00C73910"/>
    <w:rsid w:val="00C755A6"/>
    <w:rsid w:val="00C81CDC"/>
    <w:rsid w:val="00C843A6"/>
    <w:rsid w:val="00CA5385"/>
    <w:rsid w:val="00CC521E"/>
    <w:rsid w:val="00CD2727"/>
    <w:rsid w:val="00CF5501"/>
    <w:rsid w:val="00CF64AE"/>
    <w:rsid w:val="00D03AE6"/>
    <w:rsid w:val="00D32239"/>
    <w:rsid w:val="00D415BF"/>
    <w:rsid w:val="00D418D0"/>
    <w:rsid w:val="00D424B3"/>
    <w:rsid w:val="00D47C7D"/>
    <w:rsid w:val="00D62924"/>
    <w:rsid w:val="00D6738E"/>
    <w:rsid w:val="00D67894"/>
    <w:rsid w:val="00D77B10"/>
    <w:rsid w:val="00DA6C7A"/>
    <w:rsid w:val="00DB243D"/>
    <w:rsid w:val="00DB7967"/>
    <w:rsid w:val="00DC1C49"/>
    <w:rsid w:val="00DC249B"/>
    <w:rsid w:val="00DC4C36"/>
    <w:rsid w:val="00DD2D57"/>
    <w:rsid w:val="00DD5969"/>
    <w:rsid w:val="00DE1440"/>
    <w:rsid w:val="00DE3DA5"/>
    <w:rsid w:val="00DE6A6F"/>
    <w:rsid w:val="00DE6C22"/>
    <w:rsid w:val="00DE71B9"/>
    <w:rsid w:val="00DF36CA"/>
    <w:rsid w:val="00DF7859"/>
    <w:rsid w:val="00DF7FF7"/>
    <w:rsid w:val="00E022E1"/>
    <w:rsid w:val="00E070E2"/>
    <w:rsid w:val="00E13AD8"/>
    <w:rsid w:val="00E22AE6"/>
    <w:rsid w:val="00E276F8"/>
    <w:rsid w:val="00E3324B"/>
    <w:rsid w:val="00E35F33"/>
    <w:rsid w:val="00E36E48"/>
    <w:rsid w:val="00E468AF"/>
    <w:rsid w:val="00E51FDD"/>
    <w:rsid w:val="00E67EF1"/>
    <w:rsid w:val="00E7462E"/>
    <w:rsid w:val="00E74FD7"/>
    <w:rsid w:val="00E97C8E"/>
    <w:rsid w:val="00EA1EF5"/>
    <w:rsid w:val="00EA479B"/>
    <w:rsid w:val="00EA7EE0"/>
    <w:rsid w:val="00EB0F3A"/>
    <w:rsid w:val="00EB1BA8"/>
    <w:rsid w:val="00EC2186"/>
    <w:rsid w:val="00EC3E4F"/>
    <w:rsid w:val="00ED27B3"/>
    <w:rsid w:val="00EE779D"/>
    <w:rsid w:val="00EF4ED1"/>
    <w:rsid w:val="00EF5A3B"/>
    <w:rsid w:val="00EF7AD8"/>
    <w:rsid w:val="00F20881"/>
    <w:rsid w:val="00F229D4"/>
    <w:rsid w:val="00F25D9C"/>
    <w:rsid w:val="00F31A47"/>
    <w:rsid w:val="00F37F23"/>
    <w:rsid w:val="00F60D21"/>
    <w:rsid w:val="00F73BAB"/>
    <w:rsid w:val="00F74040"/>
    <w:rsid w:val="00F7651A"/>
    <w:rsid w:val="00F83456"/>
    <w:rsid w:val="00F85F87"/>
    <w:rsid w:val="00FA39F5"/>
    <w:rsid w:val="00FA3BCA"/>
    <w:rsid w:val="00FA3DF6"/>
    <w:rsid w:val="00FC5CB8"/>
    <w:rsid w:val="00FD201A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3F202"/>
  <w15:docId w15:val="{5385F939-86DB-4353-9BB9-24626304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24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jc w:val="left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/>
      <w:jc w:val="left"/>
      <w:outlineLvl w:val="2"/>
    </w:pPr>
    <w:rPr>
      <w:b/>
      <w:i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0"/>
      <w:jc w:val="left"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E6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9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3A24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214</cp:revision>
  <cp:lastPrinted>2024-05-16T03:34:00Z</cp:lastPrinted>
  <dcterms:created xsi:type="dcterms:W3CDTF">2024-01-28T05:55:00Z</dcterms:created>
  <dcterms:modified xsi:type="dcterms:W3CDTF">2024-05-17T23:40:00Z</dcterms:modified>
</cp:coreProperties>
</file>